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8544" w14:textId="77777777" w:rsidR="00BE3F7C" w:rsidRDefault="00BE3F7C" w:rsidP="00BE3F7C">
      <w:pPr>
        <w:tabs>
          <w:tab w:val="left" w:leader="dot" w:pos="9072"/>
        </w:tabs>
        <w:rPr>
          <w:rFonts w:ascii="Roboto Medium" w:hAnsi="Roboto Medium" w:cstheme="minorHAnsi"/>
          <w:sz w:val="18"/>
          <w:szCs w:val="18"/>
        </w:rPr>
      </w:pPr>
    </w:p>
    <w:p w14:paraId="7F54C737" w14:textId="1AD5AA47" w:rsidR="00BE3F7C" w:rsidRPr="00066346" w:rsidRDefault="00BE3F7C" w:rsidP="00BE3F7C">
      <w:pPr>
        <w:tabs>
          <w:tab w:val="left" w:leader="dot" w:pos="9072"/>
        </w:tabs>
        <w:rPr>
          <w:rFonts w:ascii="Roboto Light" w:hAnsi="Roboto Light" w:cstheme="minorHAnsi"/>
          <w:b/>
          <w:bCs/>
          <w:sz w:val="18"/>
          <w:szCs w:val="18"/>
        </w:rPr>
      </w:pPr>
      <w:r>
        <w:rPr>
          <w:rFonts w:ascii="Roboto Medium" w:hAnsi="Roboto Medium" w:cstheme="minorHAnsi"/>
          <w:sz w:val="18"/>
          <w:szCs w:val="18"/>
        </w:rPr>
        <w:t>Accueillante (n</w:t>
      </w:r>
      <w:r w:rsidRPr="007B6E28">
        <w:rPr>
          <w:rFonts w:ascii="Roboto Medium" w:hAnsi="Roboto Medium" w:cstheme="minorHAnsi"/>
          <w:sz w:val="18"/>
          <w:szCs w:val="18"/>
        </w:rPr>
        <w:t>om, prénom) :</w:t>
      </w:r>
      <w:r w:rsidRPr="00066346">
        <w:rPr>
          <w:rFonts w:ascii="Roboto Light" w:hAnsi="Roboto Light" w:cstheme="minorHAnsi"/>
          <w:b/>
          <w:b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sz w:val="18"/>
            <w:szCs w:val="18"/>
          </w:rPr>
          <w:id w:val="-2113729756"/>
          <w:lock w:val="sdtLocked"/>
          <w:placeholder>
            <w:docPart w:val="D27FCD6B8A51474C9FDA8382DA457F39"/>
          </w:placeholder>
          <w:showingPlcHdr/>
          <w15:appearance w15:val="hidden"/>
          <w:text/>
        </w:sdtPr>
        <w:sdtEndPr>
          <w:rPr>
            <w:rStyle w:val="Policepardfaut"/>
            <w:rFonts w:cstheme="minorHAnsi"/>
            <w:b/>
            <w:bCs/>
            <w:i w:val="0"/>
            <w:lang w:val="fr-FR"/>
          </w:rPr>
        </w:sdtEndPr>
        <w:sdtContent>
          <w:r w:rsidR="00764B68" w:rsidRPr="00F21C82">
            <w:rPr>
              <w:rStyle w:val="Textedelespacerserv"/>
            </w:rPr>
            <w:t>Cliquez ou appuyez ici pour entrer du texte.</w:t>
          </w:r>
        </w:sdtContent>
      </w:sdt>
    </w:p>
    <w:p w14:paraId="726B7BEB" w14:textId="5DD468B2" w:rsidR="00BE3F7C" w:rsidRPr="00066346" w:rsidRDefault="00BE3F7C" w:rsidP="00BE3F7C">
      <w:pPr>
        <w:tabs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r w:rsidRPr="007B6E28">
        <w:rPr>
          <w:rFonts w:ascii="Roboto Medium" w:hAnsi="Roboto Medium" w:cstheme="minorHAnsi"/>
          <w:sz w:val="18"/>
          <w:szCs w:val="18"/>
        </w:rPr>
        <w:t>Enfant</w:t>
      </w:r>
      <w:r>
        <w:rPr>
          <w:rFonts w:ascii="Roboto Medium" w:hAnsi="Roboto Medium" w:cstheme="minorHAnsi"/>
          <w:sz w:val="18"/>
          <w:szCs w:val="18"/>
        </w:rPr>
        <w:t xml:space="preserve"> (nom, prénom) </w:t>
      </w:r>
      <w:r w:rsidRPr="007B6E28">
        <w:rPr>
          <w:rFonts w:ascii="Roboto Medium" w:hAnsi="Roboto Medium" w:cstheme="minorHAnsi"/>
          <w:sz w:val="18"/>
          <w:szCs w:val="18"/>
        </w:rPr>
        <w:t>:</w:t>
      </w:r>
      <w:r w:rsidRPr="00066346">
        <w:rPr>
          <w:rFonts w:ascii="Roboto Light" w:hAnsi="Roboto Light" w:cstheme="minorHAnsi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926075070"/>
          <w:lock w:val="sdtLocked"/>
          <w:placeholder>
            <w:docPart w:val="224ADF8084C24D49B1161E1A75A2E7A5"/>
          </w:placeholder>
          <w:showingPlcHdr/>
          <w15:appearance w15:val="hidden"/>
          <w:text/>
        </w:sdtPr>
        <w:sdtEndPr>
          <w:rPr>
            <w:rStyle w:val="Policepardfaut"/>
            <w:i w:val="0"/>
            <w:lang w:val="fr-FR"/>
          </w:rPr>
        </w:sdtEndPr>
        <w:sdtContent>
          <w:r w:rsidR="00764B68" w:rsidRPr="00124FEB">
            <w:rPr>
              <w:rFonts w:cstheme="minorHAnsi"/>
              <w:color w:val="808080"/>
            </w:rPr>
            <w:t>Cliquez ou appuyez ici pour entrer du texte.</w:t>
          </w:r>
        </w:sdtContent>
      </w:sdt>
    </w:p>
    <w:p w14:paraId="207DD8CA" w14:textId="0908169C" w:rsidR="00BE3F7C" w:rsidRDefault="00BE3F7C" w:rsidP="00BE3F7C">
      <w:pPr>
        <w:tabs>
          <w:tab w:val="left" w:leader="dot" w:pos="9072"/>
        </w:tabs>
        <w:rPr>
          <w:rStyle w:val="Style1"/>
          <w:rFonts w:ascii="Roboto Light" w:hAnsi="Roboto Light"/>
          <w:i w:val="0"/>
          <w:iCs/>
          <w:sz w:val="18"/>
          <w:szCs w:val="18"/>
        </w:rPr>
      </w:pPr>
      <w:r>
        <w:rPr>
          <w:rStyle w:val="Style1"/>
          <w:rFonts w:ascii="Roboto Medium" w:hAnsi="Roboto Medium"/>
          <w:i w:val="0"/>
          <w:sz w:val="18"/>
          <w:szCs w:val="18"/>
        </w:rPr>
        <w:t>Date de naissance</w:t>
      </w:r>
      <w:r w:rsidRPr="007B6E28">
        <w:rPr>
          <w:rStyle w:val="Style1"/>
          <w:rFonts w:ascii="Roboto Medium" w:hAnsi="Roboto Medium"/>
          <w:i w:val="0"/>
          <w:sz w:val="18"/>
          <w:szCs w:val="18"/>
        </w:rPr>
        <w:t> :</w:t>
      </w:r>
      <w:r w:rsidRPr="00066346">
        <w:rPr>
          <w:rStyle w:val="Style1"/>
          <w:rFonts w:ascii="Roboto Light" w:hAnsi="Roboto Light"/>
          <w:b/>
          <w:bCs/>
          <w:i w:val="0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-59405746"/>
          <w:lock w:val="sdtLocked"/>
          <w:placeholder>
            <w:docPart w:val="C3E6A572F4344C20926340963F49F960"/>
          </w:placeholder>
          <w:showingPlcHdr/>
          <w:date w:fullDate="2023-06-06T00:00:00Z">
            <w:dateFormat w:val="d MMMM yy"/>
            <w:lid w:val="fr-CH"/>
            <w:storeMappedDataAs w:val="dateTime"/>
            <w:calendar w:val="gregorian"/>
          </w:date>
        </w:sdtPr>
        <w:sdtEndPr>
          <w:rPr>
            <w:rStyle w:val="Policepardfaut"/>
            <w:i w:val="0"/>
            <w:lang w:val="fr-FR"/>
          </w:rPr>
        </w:sdtEndPr>
        <w:sdtContent>
          <w:r w:rsidR="00764B68" w:rsidRPr="001711A3">
            <w:rPr>
              <w:rStyle w:val="Textedelespacerserv"/>
            </w:rPr>
            <w:t>Cliquez ou appuyez ici pour entrer une date.</w:t>
          </w:r>
        </w:sdtContent>
      </w:sdt>
    </w:p>
    <w:p w14:paraId="6FFCE147" w14:textId="52321542" w:rsidR="00BE3F7C" w:rsidRDefault="00BE3F7C" w:rsidP="006366A6">
      <w:pPr>
        <w:tabs>
          <w:tab w:val="left" w:leader="dot" w:pos="9072"/>
        </w:tabs>
        <w:rPr>
          <w:rStyle w:val="Style1"/>
          <w:rFonts w:ascii="Roboto Medium" w:hAnsi="Roboto Medium"/>
          <w:b/>
          <w:bCs/>
          <w:i w:val="0"/>
          <w:iCs/>
          <w:sz w:val="18"/>
          <w:szCs w:val="18"/>
        </w:rPr>
      </w:pPr>
      <w:r w:rsidRPr="00BC5740">
        <w:rPr>
          <w:rStyle w:val="Style1"/>
          <w:rFonts w:ascii="Roboto Medium" w:hAnsi="Roboto Medium"/>
          <w:i w:val="0"/>
          <w:sz w:val="18"/>
          <w:szCs w:val="18"/>
        </w:rPr>
        <w:t>Parents (nom, prénom) :</w:t>
      </w:r>
      <w:r>
        <w:rPr>
          <w:rStyle w:val="Style1"/>
          <w:rFonts w:ascii="Roboto Medium" w:hAnsi="Roboto Medium"/>
          <w:i w:val="0"/>
          <w:sz w:val="18"/>
          <w:szCs w:val="18"/>
        </w:rPr>
        <w:t xml:space="preserve"> </w:t>
      </w:r>
      <w:bookmarkStart w:id="0" w:name="_Hlk209081262"/>
      <w:sdt>
        <w:sdtPr>
          <w:rPr>
            <w:rStyle w:val="Style1"/>
            <w:rFonts w:ascii="Roboto Light" w:hAnsi="Roboto Light"/>
            <w:sz w:val="18"/>
            <w:szCs w:val="18"/>
          </w:rPr>
          <w:id w:val="1401951736"/>
          <w:lock w:val="sdtLocked"/>
          <w:placeholder>
            <w:docPart w:val="07B78DEAB30344E48D02F445FEBE7AA1"/>
          </w:placeholder>
          <w:showingPlcHdr/>
          <w15:appearance w15:val="hidden"/>
          <w:text/>
        </w:sdtPr>
        <w:sdtEndPr>
          <w:rPr>
            <w:rStyle w:val="Policepardfaut"/>
            <w:rFonts w:cstheme="minorHAnsi"/>
            <w:b/>
            <w:bCs/>
            <w:i w:val="0"/>
            <w:lang w:val="fr-FR"/>
          </w:rPr>
        </w:sdtEndPr>
        <w:sdtContent>
          <w:r w:rsidR="00764B68" w:rsidRPr="00F21C82">
            <w:rPr>
              <w:rStyle w:val="Textedelespacerserv"/>
            </w:rPr>
            <w:t>Cliquez ou appuyez ici pour entrer du texte.</w:t>
          </w:r>
        </w:sdtContent>
      </w:sdt>
      <w:bookmarkEnd w:id="0"/>
    </w:p>
    <w:p w14:paraId="058D75EB" w14:textId="77777777" w:rsidR="006366A6" w:rsidRPr="006366A6" w:rsidRDefault="006366A6" w:rsidP="006366A6">
      <w:pPr>
        <w:tabs>
          <w:tab w:val="left" w:leader="dot" w:pos="9072"/>
        </w:tabs>
        <w:rPr>
          <w:rFonts w:ascii="Roboto Medium" w:hAnsi="Roboto Medium"/>
          <w:b/>
          <w:bCs/>
          <w:iCs/>
          <w:sz w:val="18"/>
          <w:szCs w:val="18"/>
        </w:rPr>
      </w:pPr>
    </w:p>
    <w:p w14:paraId="72743617" w14:textId="02F3EBEF" w:rsidR="00BE3F7C" w:rsidRDefault="00893250" w:rsidP="00BE3F7C">
      <w:pPr>
        <w:tabs>
          <w:tab w:val="left" w:leader="dot" w:pos="4820"/>
          <w:tab w:val="left" w:leader="dot" w:pos="9072"/>
        </w:tabs>
        <w:rPr>
          <w:rFonts w:ascii="Roboto Light" w:hAnsi="Roboto Light"/>
          <w:iCs/>
          <w:sz w:val="18"/>
          <w:szCs w:val="18"/>
        </w:rPr>
      </w:pPr>
      <w:sdt>
        <w:sdtPr>
          <w:rPr>
            <w:rFonts w:ascii="Roboto Light" w:hAnsi="Roboto Light"/>
            <w:iCs/>
            <w:sz w:val="18"/>
            <w:szCs w:val="18"/>
          </w:rPr>
          <w:id w:val="-20634739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B68">
            <w:rPr>
              <w:rFonts w:ascii="MS Gothic" w:eastAsia="MS Gothic" w:hAnsi="MS Gothic" w:hint="eastAsia"/>
              <w:iCs/>
              <w:sz w:val="18"/>
              <w:szCs w:val="18"/>
            </w:rPr>
            <w:t>☐</w:t>
          </w:r>
        </w:sdtContent>
      </w:sdt>
      <w:r w:rsidR="00BE3F7C">
        <w:rPr>
          <w:rFonts w:ascii="Roboto Light" w:hAnsi="Roboto Light"/>
          <w:iCs/>
          <w:sz w:val="18"/>
          <w:szCs w:val="18"/>
        </w:rPr>
        <w:t xml:space="preserve"> Demande d’augmentation de jours ou des horaires.</w:t>
      </w:r>
    </w:p>
    <w:p w14:paraId="0C57399E" w14:textId="77777777" w:rsidR="00BE3F7C" w:rsidRPr="00BE3F7C" w:rsidRDefault="00BE3F7C" w:rsidP="00BE3F7C">
      <w:pPr>
        <w:tabs>
          <w:tab w:val="left" w:leader="dot" w:pos="4820"/>
          <w:tab w:val="left" w:leader="dot" w:pos="9072"/>
        </w:tabs>
        <w:rPr>
          <w:rFonts w:ascii="Roboto Light" w:hAnsi="Roboto Light"/>
          <w:iCs/>
          <w:sz w:val="18"/>
          <w:szCs w:val="18"/>
        </w:rPr>
      </w:pPr>
    </w:p>
    <w:p w14:paraId="3D84D36A" w14:textId="7D1435B4" w:rsidR="00BE3F7C" w:rsidRDefault="00BE3F7C" w:rsidP="00BE3F7C">
      <w:pPr>
        <w:rPr>
          <w:rFonts w:ascii="Roboto Medium" w:hAnsi="Roboto Medium" w:cstheme="minorHAnsi"/>
          <w:sz w:val="18"/>
          <w:szCs w:val="18"/>
        </w:rPr>
      </w:pPr>
      <w:r>
        <w:rPr>
          <w:rFonts w:ascii="Roboto Medium" w:hAnsi="Roboto Medium" w:cstheme="minorHAnsi"/>
          <w:sz w:val="18"/>
          <w:szCs w:val="18"/>
        </w:rPr>
        <w:t>Merci de remplir un formulaire par enfant et par période.</w:t>
      </w:r>
    </w:p>
    <w:p w14:paraId="1404FABA" w14:textId="77777777" w:rsidR="006366A6" w:rsidRDefault="006366A6" w:rsidP="00BE3F7C">
      <w:pPr>
        <w:rPr>
          <w:rFonts w:ascii="Roboto Medium" w:hAnsi="Roboto Medium" w:cstheme="minorHAnsi"/>
          <w:sz w:val="18"/>
          <w:szCs w:val="18"/>
        </w:rPr>
      </w:pPr>
    </w:p>
    <w:p w14:paraId="3E083B0C" w14:textId="71A85578" w:rsidR="00BE3F7C" w:rsidRPr="00BC5740" w:rsidRDefault="00BE3F7C" w:rsidP="00BE3F7C">
      <w:pPr>
        <w:tabs>
          <w:tab w:val="left" w:leader="dot" w:pos="4536"/>
          <w:tab w:val="left" w:leader="dot" w:pos="9072"/>
        </w:tabs>
        <w:rPr>
          <w:rFonts w:ascii="Roboto Medium" w:hAnsi="Roboto Medium" w:cstheme="minorHAnsi"/>
          <w:sz w:val="18"/>
          <w:szCs w:val="18"/>
        </w:rPr>
      </w:pPr>
      <w:r>
        <w:rPr>
          <w:rFonts w:ascii="Roboto Medium" w:hAnsi="Roboto Medium" w:cstheme="minorHAnsi"/>
          <w:sz w:val="18"/>
          <w:szCs w:val="18"/>
        </w:rPr>
        <w:t xml:space="preserve">Période du : </w:t>
      </w:r>
      <w:bookmarkStart w:id="1" w:name="_Hlk209081289"/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-1487086953"/>
          <w:lock w:val="sdtLocked"/>
          <w:placeholder>
            <w:docPart w:val="E4E90C75A6DE47899753C1AFE195661A"/>
          </w:placeholder>
          <w:showingPlcHdr/>
          <w:date>
            <w:dateFormat w:val="d MMMM yy"/>
            <w:lid w:val="fr-CH"/>
            <w:storeMappedDataAs w:val="dateTime"/>
            <w:calendar w:val="gregorian"/>
          </w:date>
        </w:sdtPr>
        <w:sdtEndPr>
          <w:rPr>
            <w:rStyle w:val="Policepardfaut"/>
            <w:i w:val="0"/>
            <w:lang w:val="fr-FR"/>
          </w:rPr>
        </w:sdtEndPr>
        <w:sdtContent>
          <w:r w:rsidR="00764B68" w:rsidRPr="001711A3">
            <w:rPr>
              <w:rStyle w:val="Textedelespacerserv"/>
            </w:rPr>
            <w:t>Cliquez ou appuyez ici pour entrer une date.</w:t>
          </w:r>
        </w:sdtContent>
      </w:sdt>
      <w:bookmarkEnd w:id="1"/>
      <w:r>
        <w:rPr>
          <w:rFonts w:ascii="Roboto Medium" w:hAnsi="Roboto Medium" w:cstheme="minorHAnsi"/>
          <w:sz w:val="18"/>
          <w:szCs w:val="18"/>
        </w:rPr>
        <w:t xml:space="preserve">au :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55216597"/>
          <w:lock w:val="sdtLocked"/>
          <w:placeholder>
            <w:docPart w:val="7D739E044F314AD0942C3F4BF80DA4C6"/>
          </w:placeholder>
          <w:showingPlcHdr/>
          <w:date w:fullDate="2023-06-11T00:00:00Z">
            <w:dateFormat w:val="d MMMM yy"/>
            <w:lid w:val="fr-CH"/>
            <w:storeMappedDataAs w:val="dateTime"/>
            <w:calendar w:val="gregorian"/>
          </w:date>
        </w:sdtPr>
        <w:sdtEndPr>
          <w:rPr>
            <w:rStyle w:val="Policepardfaut"/>
            <w:i w:val="0"/>
            <w:lang w:val="fr-FR"/>
          </w:rPr>
        </w:sdtEndPr>
        <w:sdtContent>
          <w:r w:rsidR="00764B68" w:rsidRPr="001711A3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TableauGrille5Fonc-Accentuation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6366A6" w:rsidRPr="00895103" w14:paraId="29D5FAAA" w14:textId="77777777" w:rsidTr="00C20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0BBCE"/>
            <w:noWrap/>
            <w:vAlign w:val="center"/>
            <w:hideMark/>
          </w:tcPr>
          <w:p w14:paraId="0DE95E27" w14:textId="77777777" w:rsidR="006366A6" w:rsidRPr="00895103" w:rsidRDefault="006366A6" w:rsidP="00C20370">
            <w:pPr>
              <w:jc w:val="center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Jour</w:t>
            </w:r>
          </w:p>
        </w:tc>
        <w:tc>
          <w:tcPr>
            <w:tcW w:w="164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0BBCE"/>
            <w:noWrap/>
            <w:vAlign w:val="center"/>
            <w:hideMark/>
          </w:tcPr>
          <w:p w14:paraId="4CCDC2F4" w14:textId="77777777" w:rsidR="006366A6" w:rsidRPr="00895103" w:rsidRDefault="006366A6" w:rsidP="00C20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Matin</w:t>
            </w:r>
          </w:p>
        </w:tc>
        <w:tc>
          <w:tcPr>
            <w:tcW w:w="164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0BBCE"/>
            <w:noWrap/>
            <w:vAlign w:val="center"/>
            <w:hideMark/>
          </w:tcPr>
          <w:p w14:paraId="0CBCDABE" w14:textId="77777777" w:rsidR="006366A6" w:rsidRPr="00895103" w:rsidRDefault="006366A6" w:rsidP="00C20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Midi</w:t>
            </w:r>
          </w:p>
        </w:tc>
        <w:tc>
          <w:tcPr>
            <w:tcW w:w="164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0BBCE"/>
            <w:noWrap/>
            <w:vAlign w:val="center"/>
            <w:hideMark/>
          </w:tcPr>
          <w:p w14:paraId="4420652B" w14:textId="77777777" w:rsidR="006366A6" w:rsidRPr="00895103" w:rsidRDefault="006366A6" w:rsidP="00C20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Après-midi</w:t>
            </w:r>
          </w:p>
        </w:tc>
      </w:tr>
      <w:tr w:rsidR="006366A6" w:rsidRPr="00895103" w14:paraId="10F2A67E" w14:textId="77777777" w:rsidTr="00C2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Merge/>
            <w:tcBorders>
              <w:left w:val="single" w:sz="4" w:space="0" w:color="auto"/>
            </w:tcBorders>
            <w:shd w:val="clear" w:color="auto" w:fill="40BBCE"/>
            <w:hideMark/>
          </w:tcPr>
          <w:p w14:paraId="10FE0FA5" w14:textId="77777777" w:rsidR="006366A6" w:rsidRPr="00895103" w:rsidRDefault="006366A6" w:rsidP="00C20370">
            <w:pPr>
              <w:jc w:val="center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44" w:type="dxa"/>
            <w:shd w:val="clear" w:color="auto" w:fill="FFFFCC"/>
            <w:noWrap/>
            <w:vAlign w:val="center"/>
            <w:hideMark/>
          </w:tcPr>
          <w:p w14:paraId="7DAAF625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shd w:val="clear" w:color="auto" w:fill="FFFFCC"/>
            <w:noWrap/>
            <w:vAlign w:val="center"/>
            <w:hideMark/>
          </w:tcPr>
          <w:p w14:paraId="22B1D50A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  <w:tc>
          <w:tcPr>
            <w:tcW w:w="1644" w:type="dxa"/>
            <w:shd w:val="clear" w:color="auto" w:fill="FFFFCC"/>
            <w:noWrap/>
            <w:vAlign w:val="center"/>
            <w:hideMark/>
          </w:tcPr>
          <w:p w14:paraId="1B46B42E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shd w:val="clear" w:color="auto" w:fill="FFFFCC"/>
            <w:noWrap/>
            <w:vAlign w:val="center"/>
            <w:hideMark/>
          </w:tcPr>
          <w:p w14:paraId="027B107F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  <w:tc>
          <w:tcPr>
            <w:tcW w:w="1644" w:type="dxa"/>
            <w:shd w:val="clear" w:color="auto" w:fill="FFFFCC"/>
            <w:noWrap/>
            <w:vAlign w:val="center"/>
            <w:hideMark/>
          </w:tcPr>
          <w:p w14:paraId="46348C10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Arrivée</w:t>
            </w:r>
          </w:p>
        </w:tc>
        <w:tc>
          <w:tcPr>
            <w:tcW w:w="1644" w:type="dxa"/>
            <w:shd w:val="clear" w:color="auto" w:fill="FFFFCC"/>
            <w:noWrap/>
            <w:vAlign w:val="center"/>
            <w:hideMark/>
          </w:tcPr>
          <w:p w14:paraId="68EE16EE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  <w:t>Départ</w:t>
            </w:r>
          </w:p>
        </w:tc>
      </w:tr>
      <w:tr w:rsidR="006366A6" w:rsidRPr="00895103" w14:paraId="522B1692" w14:textId="77777777" w:rsidTr="00C203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</w:tcBorders>
            <w:shd w:val="clear" w:color="auto" w:fill="FFFFCC"/>
            <w:noWrap/>
            <w:vAlign w:val="center"/>
            <w:hideMark/>
          </w:tcPr>
          <w:p w14:paraId="47E9F72E" w14:textId="77777777" w:rsidR="006366A6" w:rsidRPr="00895103" w:rsidRDefault="006366A6" w:rsidP="00C20370">
            <w:pPr>
              <w:jc w:val="center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Lundi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5BC7D85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162818838"/>
                <w:lock w:val="sdtLocked"/>
                <w:placeholder>
                  <w:docPart w:val="60B6302AB3A04B9CA405EE1987F6484F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B28410A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10813562"/>
                <w:lock w:val="sdtLocked"/>
                <w:placeholder>
                  <w:docPart w:val="B727D91FA9FF4401BEC50E39885D0840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25401DD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40748912"/>
                <w:lock w:val="sdtLocked"/>
                <w:placeholder>
                  <w:docPart w:val="1667860089BF41F5AE9FD32A4869B2DA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BD83DF8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43026383"/>
                <w:lock w:val="sdtLocked"/>
                <w:placeholder>
                  <w:docPart w:val="4C59FFD0259D4F1A9A6D5D98FEA2DC63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1CE4643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156803537"/>
                <w:lock w:val="sdtLocked"/>
                <w:placeholder>
                  <w:docPart w:val="1126D2799DB94CF7A8BB6FFAFBB9CB8A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16A32C9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752464838"/>
                <w:lock w:val="sdtLocked"/>
                <w:placeholder>
                  <w:docPart w:val="2A08359D0BD64736872B0F88794B36A2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6366A6" w:rsidRPr="00895103" w14:paraId="278E19F1" w14:textId="77777777" w:rsidTr="00C2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</w:tcBorders>
            <w:shd w:val="clear" w:color="auto" w:fill="FFFFCC"/>
            <w:noWrap/>
            <w:vAlign w:val="center"/>
            <w:hideMark/>
          </w:tcPr>
          <w:p w14:paraId="5A0DB8CD" w14:textId="77777777" w:rsidR="006366A6" w:rsidRPr="00895103" w:rsidRDefault="006366A6" w:rsidP="00C20370">
            <w:pPr>
              <w:jc w:val="center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Mardi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B77818A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45906370"/>
                <w:lock w:val="sdtLocked"/>
                <w:placeholder>
                  <w:docPart w:val="3D79C4C72FA148DE87A8527E0998F28D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2B168A5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9608642"/>
                <w:lock w:val="sdtLocked"/>
                <w:placeholder>
                  <w:docPart w:val="CA0C53035C22449CA1F75FB87FC8C924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B084FCB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32498338"/>
                <w:lock w:val="sdtLocked"/>
                <w:placeholder>
                  <w:docPart w:val="8DD515125CB94247A97C2B4AD2E8B1A7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8E9EE05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2012031422"/>
                <w:lock w:val="sdtLocked"/>
                <w:placeholder>
                  <w:docPart w:val="E7589A03289C46BABFDCF41D429DE39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15D1666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658419125"/>
                <w:lock w:val="sdtLocked"/>
                <w:placeholder>
                  <w:docPart w:val="A721E750F7B9433D86675B5AF10D0438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B31260F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461104373"/>
                <w:lock w:val="sdtLocked"/>
                <w:placeholder>
                  <w:docPart w:val="08DAD27F67904E23A2574BB227CB21EF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6366A6" w:rsidRPr="00895103" w14:paraId="08882639" w14:textId="77777777" w:rsidTr="00C203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</w:tcBorders>
            <w:shd w:val="clear" w:color="auto" w:fill="FFFFCC"/>
            <w:noWrap/>
            <w:vAlign w:val="center"/>
            <w:hideMark/>
          </w:tcPr>
          <w:p w14:paraId="1185FC35" w14:textId="77777777" w:rsidR="006366A6" w:rsidRPr="00895103" w:rsidRDefault="006366A6" w:rsidP="00C20370">
            <w:pPr>
              <w:jc w:val="center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Mercredi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C2945EF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22660338"/>
                <w:lock w:val="sdtLocked"/>
                <w:placeholder>
                  <w:docPart w:val="39D2B9B2960444349D1CABFA2411403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66CC302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25451233"/>
                <w:lock w:val="sdtLocked"/>
                <w:placeholder>
                  <w:docPart w:val="F846C49DDB6647FA86CF03EEB24FA63C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581EDC2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82211213"/>
                <w:lock w:val="sdtLocked"/>
                <w:placeholder>
                  <w:docPart w:val="E6DD98F02D3E42638FE76BB58D95B09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48AF0A2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552689384"/>
                <w:lock w:val="sdtLocked"/>
                <w:placeholder>
                  <w:docPart w:val="AB5650733B8C4A698222927DE5EF8966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13E69CB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615259713"/>
                <w:lock w:val="sdtLocked"/>
                <w:placeholder>
                  <w:docPart w:val="4CEA33F132F9427A9ED7C52B50CA0AFA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26D5CA7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88333826"/>
                <w:lock w:val="sdtLocked"/>
                <w:placeholder>
                  <w:docPart w:val="15D610D3971A41C5A2CAC604E4D27EC5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6366A6" w:rsidRPr="00895103" w14:paraId="0213DF7F" w14:textId="77777777" w:rsidTr="00C2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</w:tcBorders>
            <w:shd w:val="clear" w:color="auto" w:fill="FFFFCC"/>
            <w:noWrap/>
            <w:vAlign w:val="center"/>
            <w:hideMark/>
          </w:tcPr>
          <w:p w14:paraId="6A2F0AFB" w14:textId="77777777" w:rsidR="006366A6" w:rsidRPr="00895103" w:rsidRDefault="006366A6" w:rsidP="00C20370">
            <w:pPr>
              <w:jc w:val="center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Jeudi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9C53AD1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972976991"/>
                <w:lock w:val="sdtLocked"/>
                <w:placeholder>
                  <w:docPart w:val="75B6B348ADC840FEA6E2F579D7603ECD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E6E3287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05692784"/>
                <w:lock w:val="sdtLocked"/>
                <w:placeholder>
                  <w:docPart w:val="51C88B82CDA54AC2A4CE163343C0216B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4952D46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595248584"/>
                <w:lock w:val="sdtLocked"/>
                <w:placeholder>
                  <w:docPart w:val="811B0D3C48C94CE9B6785A55DF239667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9F6B42A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469097952"/>
                <w:lock w:val="sdtLocked"/>
                <w:placeholder>
                  <w:docPart w:val="39823D44472F46EF81C8D0AB2598A927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86A9203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250394134"/>
                <w:lock w:val="sdtLocked"/>
                <w:placeholder>
                  <w:docPart w:val="A3EEEFC276304C22819CC94CA0C90C58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B70665D" w14:textId="77777777" w:rsidR="006366A6" w:rsidRPr="00895103" w:rsidRDefault="006366A6" w:rsidP="00C20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052845570"/>
                <w:lock w:val="sdtLocked"/>
                <w:placeholder>
                  <w:docPart w:val="910E250E57094032909D6039CC73E98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  <w:tr w:rsidR="006366A6" w:rsidRPr="00895103" w14:paraId="2522ED1F" w14:textId="77777777" w:rsidTr="00C203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  <w:bottom w:val="none" w:sz="0" w:space="0" w:color="auto"/>
            </w:tcBorders>
            <w:shd w:val="clear" w:color="auto" w:fill="FFFFCC"/>
            <w:noWrap/>
            <w:vAlign w:val="center"/>
            <w:hideMark/>
          </w:tcPr>
          <w:p w14:paraId="4F71B938" w14:textId="77777777" w:rsidR="006366A6" w:rsidRPr="00895103" w:rsidRDefault="006366A6" w:rsidP="00C20370">
            <w:pPr>
              <w:jc w:val="center"/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</w:pPr>
            <w:r w:rsidRPr="00895103">
              <w:rPr>
                <w:rFonts w:ascii="Roboto Medium" w:eastAsia="Times New Roman" w:hAnsi="Roboto Medium" w:cstheme="minorHAnsi"/>
                <w:b w:val="0"/>
                <w:bCs w:val="0"/>
                <w:color w:val="000000"/>
                <w:sz w:val="18"/>
                <w:szCs w:val="18"/>
                <w:lang w:eastAsia="fr-CH"/>
              </w:rPr>
              <w:t>Vendredi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8DB6805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1759247444"/>
                <w:lock w:val="sdtLocked"/>
                <w:placeholder>
                  <w:docPart w:val="F36B6CF4FF6C44F8BBA325F941C2720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4326E04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443379628"/>
                <w:lock w:val="sdtLocked"/>
                <w:placeholder>
                  <w:docPart w:val="88B897A2A630481C8FE6B823FD93CE2F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DB3865D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454706535"/>
                <w:lock w:val="sdtLocked"/>
                <w:placeholder>
                  <w:docPart w:val="39FAEDC33E8D47C897F1FF5F956A6DF9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B3681D0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742799720"/>
                <w:lock w:val="sdtLocked"/>
                <w:placeholder>
                  <w:docPart w:val="C53B342114704DE8A88FBB92795FE57B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51EF535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-1330526182"/>
                <w:lock w:val="sdtLocked"/>
                <w:placeholder>
                  <w:docPart w:val="DEB3C019049746019618B8B8B248D861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FB1DAC7" w14:textId="77777777" w:rsidR="006366A6" w:rsidRPr="00895103" w:rsidRDefault="006366A6" w:rsidP="00C20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eastAsia="Times New Roman" w:hAnsi="Roboto Light" w:cstheme="minorHAnsi"/>
                <w:color w:val="000000"/>
                <w:sz w:val="18"/>
                <w:szCs w:val="18"/>
                <w:lang w:eastAsia="fr-CH"/>
              </w:rPr>
            </w:pPr>
            <w:sdt>
              <w:sdtPr>
                <w:rPr>
                  <w:rStyle w:val="Style1"/>
                  <w:rFonts w:ascii="Roboto Light" w:hAnsi="Roboto Light" w:cstheme="minorHAnsi"/>
                  <w:sz w:val="18"/>
                  <w:szCs w:val="18"/>
                </w:rPr>
                <w:id w:val="560912633"/>
                <w:lock w:val="sdtLocked"/>
                <w:placeholder>
                  <w:docPart w:val="D3CD5D4D245E466BBB5D55746D62EBFD"/>
                </w:placeholder>
                <w:comboBox>
                  <w:listItem w:displayText="HH : MM" w:value="HH : MM"/>
                  <w:listItem w:displayText="06 : 00" w:value="06 : 00"/>
                  <w:listItem w:displayText="06 : 15" w:value="06 : 15"/>
                  <w:listItem w:displayText="06  :30" w:value="06  :30"/>
                  <w:listItem w:displayText="06 : 45" w:value="06 : 45"/>
                  <w:listItem w:displayText="07 : 00" w:value="07 : 00"/>
                  <w:listItem w:displayText="07 : 15" w:value="07 : 15"/>
                  <w:listItem w:displayText="07 : 30" w:value="07 : 30"/>
                  <w:listItem w:displayText="07 : 45" w:value="07 : 45"/>
                  <w:listItem w:displayText="08 : 00" w:value="08 : 00"/>
                  <w:listItem w:displayText="08 : 15" w:value="08 : 15"/>
                  <w:listItem w:displayText="08 : 30" w:value="08 : 30"/>
                  <w:listItem w:displayText="08 : 45" w:value="08 : 45"/>
                  <w:listItem w:displayText="09 : 00" w:value="09 : 00"/>
                  <w:listItem w:displayText="09 : 15" w:value="09 : 15"/>
                  <w:listItem w:displayText="09 : 30" w:value="09 : 30"/>
                  <w:listItem w:displayText="09 : 45" w:value="09 : 45"/>
                  <w:listItem w:displayText="10 : 00" w:value="10 : 00"/>
                  <w:listItem w:displayText="10 : 15" w:value="10 : 15"/>
                  <w:listItem w:displayText="10 : 30" w:value="10 : 30"/>
                  <w:listItem w:displayText="10 : 45" w:value="10 : 45"/>
                  <w:listItem w:displayText="11 : 00" w:value="11 : 00"/>
                  <w:listItem w:displayText="11 : 15" w:value="11 : 15"/>
                  <w:listItem w:displayText="11 : 30" w:value="11 : 30"/>
                  <w:listItem w:displayText="11 : 45" w:value="11 : 45"/>
                  <w:listItem w:displayText="12 : 00" w:value="12 : 00"/>
                  <w:listItem w:displayText="12 : 15" w:value="12 : 15"/>
                  <w:listItem w:displayText="12 : 30" w:value="12 : 30"/>
                  <w:listItem w:displayText="12 : 45" w:value="12 : 45"/>
                  <w:listItem w:displayText="13 : 00" w:value="13 : 00"/>
                  <w:listItem w:displayText="13 : 15" w:value="13 : 15"/>
                  <w:listItem w:displayText="13 : 30" w:value="13 : 30"/>
                  <w:listItem w:displayText="13 : 45" w:value="13 : 45"/>
                  <w:listItem w:displayText="14 : 00" w:value="14 : 00"/>
                  <w:listItem w:displayText="14 : 15" w:value="14 : 15"/>
                  <w:listItem w:displayText="14 : 30" w:value="14 : 30"/>
                  <w:listItem w:displayText="14 : 45" w:value="14 : 45"/>
                  <w:listItem w:displayText="15 : 00" w:value="15 : 00"/>
                  <w:listItem w:displayText="15 : 15" w:value="15 : 15"/>
                  <w:listItem w:displayText="15 : 30" w:value="15 : 30"/>
                  <w:listItem w:displayText="15 : 45" w:value="15 : 45"/>
                  <w:listItem w:displayText="16 : 00" w:value="16 : 00"/>
                  <w:listItem w:displayText="16 : 15" w:value="16 : 15"/>
                  <w:listItem w:displayText="16 : 30" w:value="16 : 30"/>
                  <w:listItem w:displayText="16 : 45" w:value="16 : 45"/>
                  <w:listItem w:displayText="17 : 00" w:value="17 : 00"/>
                  <w:listItem w:displayText="17 : 15" w:value="17 : 15"/>
                  <w:listItem w:displayText="17 : 30" w:value="17 : 30"/>
                  <w:listItem w:displayText="17 : 45" w:value="17 : 45"/>
                  <w:listItem w:displayText="18 : 00" w:value="18 : 00"/>
                  <w:listItem w:displayText="18 : 15" w:value="18 : 15"/>
                  <w:listItem w:displayText="18 : 30" w:value="18 : 30"/>
                  <w:listItem w:displayText="18 : 45" w:value="18 : 45"/>
                </w:comboBox>
              </w:sdtPr>
              <w:sdtEndPr>
                <w:rPr>
                  <w:rStyle w:val="Policepardfaut"/>
                  <w:rFonts w:eastAsia="Times New Roman"/>
                  <w:i w:val="0"/>
                  <w:color w:val="000000"/>
                  <w:lang w:eastAsia="fr-CH"/>
                </w:rPr>
              </w:sdtEndPr>
              <w:sdtContent>
                <w:r w:rsidRPr="00895103">
                  <w:rPr>
                    <w:rStyle w:val="Style1"/>
                    <w:rFonts w:ascii="Roboto Light" w:hAnsi="Roboto Light" w:cstheme="minorHAnsi"/>
                    <w:sz w:val="18"/>
                    <w:szCs w:val="18"/>
                  </w:rPr>
                  <w:t>HH : MM</w:t>
                </w:r>
              </w:sdtContent>
            </w:sdt>
          </w:p>
        </w:tc>
      </w:tr>
    </w:tbl>
    <w:p w14:paraId="67794726" w14:textId="77777777" w:rsidR="00BE3F7C" w:rsidRDefault="00BE3F7C" w:rsidP="00BE3F7C">
      <w:pPr>
        <w:spacing w:after="0"/>
        <w:rPr>
          <w:rFonts w:ascii="Roboto Medium" w:hAnsi="Roboto Medium" w:cstheme="minorHAnsi"/>
          <w:sz w:val="18"/>
          <w:szCs w:val="18"/>
        </w:rPr>
      </w:pPr>
    </w:p>
    <w:p w14:paraId="32AB7631" w14:textId="77777777" w:rsidR="00BE3F7C" w:rsidRDefault="00BE3F7C" w:rsidP="00BE3F7C">
      <w:pPr>
        <w:spacing w:after="0"/>
        <w:rPr>
          <w:rFonts w:ascii="Roboto Medium" w:hAnsi="Roboto Medium" w:cstheme="minorHAnsi"/>
          <w:sz w:val="18"/>
          <w:szCs w:val="18"/>
        </w:rPr>
      </w:pPr>
      <w:r>
        <w:rPr>
          <w:rFonts w:ascii="Roboto Medium" w:hAnsi="Roboto Medium" w:cstheme="minorHAnsi"/>
          <w:sz w:val="18"/>
          <w:szCs w:val="18"/>
        </w:rPr>
        <w:t>Par votre signature vous vous engagez à payer les heures demandées y compris en cas d’absence.</w:t>
      </w:r>
    </w:p>
    <w:p w14:paraId="76E1F32A" w14:textId="77777777" w:rsidR="00BE3F7C" w:rsidRPr="00BC5740" w:rsidRDefault="00BE3F7C" w:rsidP="00BE3F7C">
      <w:pPr>
        <w:spacing w:after="0"/>
        <w:rPr>
          <w:rFonts w:ascii="Roboto Light" w:eastAsiaTheme="minorEastAsia" w:hAnsi="Roboto Light" w:cstheme="minorHAnsi"/>
          <w:i/>
          <w:iCs/>
          <w:sz w:val="18"/>
          <w:szCs w:val="18"/>
          <w:lang w:val="fr-FR" w:eastAsia="fr-CH"/>
        </w:rPr>
      </w:pPr>
      <w:r w:rsidRPr="00066346">
        <w:rPr>
          <w:rStyle w:val="Accentuationlgre"/>
          <w:rFonts w:ascii="Roboto Light" w:eastAsiaTheme="minorEastAsia" w:hAnsi="Roboto Light" w:cstheme="minorHAnsi"/>
          <w:sz w:val="18"/>
          <w:szCs w:val="18"/>
          <w:lang w:val="fr-FR" w:eastAsia="fr-CH"/>
        </w:rPr>
        <w:tab/>
      </w:r>
    </w:p>
    <w:p w14:paraId="553A8965" w14:textId="77777777" w:rsidR="00BE3F7C" w:rsidRDefault="00BE3F7C" w:rsidP="00BE3F7C">
      <w:pPr>
        <w:tabs>
          <w:tab w:val="left" w:leader="dot" w:pos="9072"/>
        </w:tabs>
        <w:rPr>
          <w:rFonts w:ascii="Roboto Medium" w:hAnsi="Roboto Medium" w:cstheme="minorHAnsi"/>
          <w:sz w:val="18"/>
          <w:szCs w:val="18"/>
        </w:rPr>
      </w:pPr>
    </w:p>
    <w:p w14:paraId="41B5BA56" w14:textId="41E5A15F" w:rsidR="00BE3F7C" w:rsidRPr="00066346" w:rsidRDefault="00BE3F7C" w:rsidP="00BE3F7C">
      <w:pPr>
        <w:tabs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r w:rsidRPr="003C2194">
        <w:rPr>
          <w:rFonts w:ascii="Roboto Medium" w:hAnsi="Roboto Medium" w:cstheme="minorHAnsi"/>
          <w:sz w:val="18"/>
          <w:szCs w:val="18"/>
        </w:rPr>
        <w:t>Date :</w:t>
      </w:r>
      <w:r w:rsidRPr="00066346">
        <w:rPr>
          <w:rFonts w:ascii="Roboto Light" w:hAnsi="Roboto Light" w:cstheme="minorHAnsi"/>
          <w:b/>
          <w:b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1926756512"/>
          <w:lock w:val="sdtLocked"/>
          <w:placeholder>
            <w:docPart w:val="3A9F592A734E44EB9CE24BA4E15BE171"/>
          </w:placeholder>
          <w:showingPlcHdr/>
          <w:date w:fullDate="2023-06-10T00:00:00Z">
            <w:dateFormat w:val="d MMMM yy"/>
            <w:lid w:val="fr-CH"/>
            <w:storeMappedDataAs w:val="dateTime"/>
            <w:calendar w:val="gregorian"/>
          </w:date>
        </w:sdtPr>
        <w:sdtEndPr>
          <w:rPr>
            <w:rStyle w:val="Policepardfaut"/>
            <w:i w:val="0"/>
            <w:lang w:val="fr-FR"/>
          </w:rPr>
        </w:sdtEndPr>
        <w:sdtContent>
          <w:r w:rsidR="006366A6" w:rsidRPr="001711A3">
            <w:rPr>
              <w:rStyle w:val="Textedelespacerserv"/>
            </w:rPr>
            <w:t>Cliquez ou appuyez ici pour entrer une date.</w:t>
          </w:r>
        </w:sdtContent>
      </w:sdt>
    </w:p>
    <w:p w14:paraId="73BA5C7E" w14:textId="77777777" w:rsidR="00BE3F7C" w:rsidRDefault="00BE3F7C" w:rsidP="00BE3F7C">
      <w:pPr>
        <w:tabs>
          <w:tab w:val="left" w:leader="dot" w:pos="9072"/>
        </w:tabs>
        <w:rPr>
          <w:rStyle w:val="Style1"/>
          <w:rFonts w:ascii="Roboto Medium" w:hAnsi="Roboto Medium"/>
          <w:i w:val="0"/>
          <w:iCs/>
          <w:sz w:val="18"/>
          <w:szCs w:val="18"/>
        </w:rPr>
      </w:pPr>
    </w:p>
    <w:p w14:paraId="4F7B3327" w14:textId="77777777" w:rsidR="00BE3F7C" w:rsidRDefault="00BE3F7C" w:rsidP="00BE3F7C">
      <w:pPr>
        <w:tabs>
          <w:tab w:val="left" w:leader="dot" w:pos="9072"/>
        </w:tabs>
        <w:rPr>
          <w:rStyle w:val="Style1"/>
          <w:rFonts w:ascii="Roboto Light" w:hAnsi="Roboto Light"/>
          <w:i w:val="0"/>
          <w:iCs/>
          <w:sz w:val="18"/>
          <w:szCs w:val="18"/>
        </w:rPr>
      </w:pPr>
      <w:r w:rsidRPr="003C2194">
        <w:rPr>
          <w:rStyle w:val="Style1"/>
          <w:rFonts w:ascii="Roboto Medium" w:hAnsi="Roboto Medium"/>
          <w:i w:val="0"/>
          <w:sz w:val="18"/>
          <w:szCs w:val="18"/>
        </w:rPr>
        <w:t xml:space="preserve">Signature des parents : </w:t>
      </w:r>
      <w:r w:rsidRPr="00D42C68">
        <w:rPr>
          <w:rStyle w:val="Style1"/>
          <w:rFonts w:ascii="Roboto Light" w:hAnsi="Roboto Light"/>
          <w:i w:val="0"/>
          <w:sz w:val="18"/>
          <w:szCs w:val="18"/>
        </w:rPr>
        <w:tab/>
      </w:r>
    </w:p>
    <w:p w14:paraId="44662FDE" w14:textId="77777777" w:rsidR="00BE3F7C" w:rsidRDefault="00BE3F7C" w:rsidP="00BE3F7C">
      <w:pPr>
        <w:tabs>
          <w:tab w:val="left" w:leader="dot" w:pos="9072"/>
        </w:tabs>
        <w:rPr>
          <w:rStyle w:val="Style1"/>
          <w:rFonts w:ascii="Roboto Light" w:hAnsi="Roboto Light"/>
          <w:i w:val="0"/>
          <w:iCs/>
          <w:sz w:val="18"/>
          <w:szCs w:val="18"/>
        </w:rPr>
      </w:pPr>
    </w:p>
    <w:p w14:paraId="071D52C9" w14:textId="77777777" w:rsidR="00BE3F7C" w:rsidRPr="00B4451A" w:rsidRDefault="00BE3F7C" w:rsidP="00BE3F7C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sz w:val="18"/>
          <w:szCs w:val="18"/>
        </w:rPr>
      </w:pPr>
      <w:r w:rsidRPr="00B4451A">
        <w:rPr>
          <w:rFonts w:ascii="Segoe UI Symbol" w:hAnsi="Segoe UI Symbol" w:cs="Segoe UI Symbol"/>
          <w:color w:val="FF0000"/>
          <w:sz w:val="18"/>
          <w:szCs w:val="18"/>
          <w:shd w:val="clear" w:color="auto" w:fill="FFFFFF"/>
        </w:rPr>
        <w:t>⚠</w:t>
      </w:r>
      <w:r w:rsidRPr="00B4451A">
        <w:rPr>
          <w:rFonts w:ascii="Roboto Light" w:hAnsi="Roboto Light" w:cstheme="minorHAnsi"/>
          <w:color w:val="202124"/>
          <w:sz w:val="18"/>
          <w:szCs w:val="18"/>
          <w:shd w:val="clear" w:color="auto" w:fill="FFFFFF"/>
        </w:rPr>
        <w:t xml:space="preserve"> </w:t>
      </w:r>
      <w:r>
        <w:rPr>
          <w:rFonts w:ascii="Roboto Light" w:hAnsi="Roboto Light" w:cstheme="minorHAnsi"/>
          <w:color w:val="202124"/>
          <w:sz w:val="18"/>
          <w:szCs w:val="18"/>
          <w:shd w:val="clear" w:color="auto" w:fill="FFFFFF"/>
        </w:rPr>
        <w:t xml:space="preserve">Le </w:t>
      </w:r>
      <w:r>
        <w:rPr>
          <w:rFonts w:ascii="Roboto Light" w:hAnsi="Roboto Light" w:cstheme="minorHAnsi"/>
          <w:sz w:val="18"/>
          <w:szCs w:val="18"/>
        </w:rPr>
        <w:t>formulaire est à retourner signé par courrier postal ou par mail à la coordinatrice ou à l’Association ;</w:t>
      </w:r>
    </w:p>
    <w:p w14:paraId="41520450" w14:textId="7F15F10F" w:rsidR="00BE3F7C" w:rsidRDefault="00BE3F7C" w:rsidP="006366A6">
      <w:pPr>
        <w:tabs>
          <w:tab w:val="left" w:pos="5670"/>
        </w:tabs>
        <w:spacing w:line="240" w:lineRule="auto"/>
        <w:jc w:val="center"/>
        <w:rPr>
          <w:rStyle w:val="Lienhypertexte"/>
          <w:rFonts w:ascii="Roboto Light" w:hAnsi="Roboto Light" w:cstheme="minorHAnsi"/>
          <w:color w:val="auto"/>
          <w:sz w:val="18"/>
          <w:szCs w:val="18"/>
        </w:rPr>
      </w:pPr>
      <w:hyperlink r:id="rId6" w:history="1">
        <w:r w:rsidRPr="007C6892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a.ethenoz@accueilbroye.ch</w:t>
        </w:r>
      </w:hyperlink>
      <w:r w:rsidRPr="007C6892">
        <w:rPr>
          <w:rFonts w:ascii="Roboto Light" w:hAnsi="Roboto Light" w:cstheme="minorHAnsi"/>
          <w:sz w:val="18"/>
          <w:szCs w:val="18"/>
        </w:rPr>
        <w:t xml:space="preserve"> </w:t>
      </w:r>
      <w:r w:rsidR="00566FBB" w:rsidRPr="007C6892">
        <w:rPr>
          <w:rFonts w:ascii="Roboto Light" w:hAnsi="Roboto Light" w:cstheme="minorHAnsi"/>
          <w:sz w:val="18"/>
          <w:szCs w:val="18"/>
        </w:rPr>
        <w:t>/</w:t>
      </w:r>
      <w:r w:rsidR="00566FBB" w:rsidRPr="00234EDB">
        <w:rPr>
          <w:rFonts w:ascii="Roboto Light" w:hAnsi="Roboto Light" w:cstheme="minorHAnsi"/>
          <w:sz w:val="18"/>
          <w:szCs w:val="18"/>
          <w:u w:val="single"/>
        </w:rPr>
        <w:t>m.etienne@accueilbroye.ch</w:t>
      </w:r>
      <w:r w:rsidR="00566FBB" w:rsidRPr="00234EDB">
        <w:rPr>
          <w:rFonts w:ascii="Roboto Light" w:hAnsi="Roboto Light" w:cstheme="minorHAnsi"/>
          <w:sz w:val="18"/>
          <w:szCs w:val="18"/>
        </w:rPr>
        <w:t xml:space="preserve"> </w:t>
      </w:r>
      <w:r w:rsidR="00566FBB" w:rsidRPr="007C6892">
        <w:rPr>
          <w:rFonts w:ascii="Roboto Light" w:hAnsi="Roboto Light" w:cstheme="minorHAnsi"/>
          <w:sz w:val="18"/>
          <w:szCs w:val="18"/>
        </w:rPr>
        <w:t>/</w:t>
      </w:r>
      <w:r w:rsidRPr="00254F44">
        <w:rPr>
          <w:rFonts w:ascii="Roboto Light" w:hAnsi="Roboto Light" w:cstheme="minorHAnsi"/>
          <w:sz w:val="18"/>
          <w:szCs w:val="18"/>
        </w:rPr>
        <w:t xml:space="preserve"> </w:t>
      </w:r>
      <w:hyperlink r:id="rId7" w:history="1">
        <w:r w:rsidRPr="00254F44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info@accueilbroye.ch</w:t>
        </w:r>
      </w:hyperlink>
    </w:p>
    <w:p w14:paraId="4E504D32" w14:textId="77777777" w:rsidR="006366A6" w:rsidRDefault="006366A6" w:rsidP="00BE3F7C">
      <w:pPr>
        <w:tabs>
          <w:tab w:val="left" w:pos="5670"/>
        </w:tabs>
        <w:spacing w:line="240" w:lineRule="auto"/>
        <w:jc w:val="center"/>
        <w:rPr>
          <w:rStyle w:val="Lienhypertexte"/>
          <w:rFonts w:ascii="Roboto Light" w:hAnsi="Roboto Light" w:cstheme="minorHAnsi"/>
          <w:color w:val="auto"/>
          <w:sz w:val="18"/>
          <w:szCs w:val="18"/>
        </w:rPr>
      </w:pPr>
    </w:p>
    <w:p w14:paraId="31A31466" w14:textId="77777777" w:rsidR="006366A6" w:rsidRDefault="006366A6" w:rsidP="006366A6">
      <w:pPr>
        <w:pStyle w:val="Sansinterligne"/>
        <w:rPr>
          <w:rStyle w:val="Lienhypertexte"/>
          <w:rFonts w:ascii="Roboto Light" w:hAnsi="Roboto Light" w:cstheme="minorHAnsi"/>
          <w:color w:val="auto"/>
          <w:sz w:val="18"/>
          <w:szCs w:val="18"/>
        </w:rPr>
      </w:pPr>
    </w:p>
    <w:p w14:paraId="7646A698" w14:textId="77777777" w:rsidR="00BE3F7C" w:rsidRDefault="00BE3F7C" w:rsidP="00BE3F7C">
      <w:pPr>
        <w:spacing w:after="62"/>
        <w:ind w:left="-6" w:hanging="11"/>
        <w:jc w:val="both"/>
        <w:rPr>
          <w:rFonts w:ascii="Roboto Light" w:eastAsia="Comic Sans MS" w:hAnsi="Roboto Light" w:cstheme="minorHAnsi"/>
          <w:b/>
          <w:sz w:val="14"/>
          <w:szCs w:val="14"/>
        </w:rPr>
      </w:pPr>
      <w:r>
        <w:rPr>
          <w:rFonts w:ascii="Roboto Light" w:eastAsia="Comic Sans MS" w:hAnsi="Roboto Light" w:cstheme="minorHAnsi"/>
          <w:bCs/>
          <w:sz w:val="14"/>
          <w:szCs w:val="14"/>
        </w:rPr>
        <w:t>Reçu à L’Association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  <w:t xml:space="preserve">                     Saisie informatique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</w:p>
    <w:p w14:paraId="0F720FF5" w14:textId="77777777" w:rsidR="00BE3F7C" w:rsidRPr="00B512C8" w:rsidRDefault="00BE3F7C" w:rsidP="00BE3F7C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sz w:val="18"/>
          <w:szCs w:val="18"/>
        </w:rPr>
      </w:pPr>
    </w:p>
    <w:p w14:paraId="4AB99422" w14:textId="77777777" w:rsidR="006366A6" w:rsidRDefault="006366A6"/>
    <w:sectPr w:rsidR="006366A6" w:rsidSect="00BE3F7C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6E1B" w14:textId="77777777" w:rsidR="00BE3F7C" w:rsidRDefault="00BE3F7C" w:rsidP="00BE3F7C">
      <w:pPr>
        <w:spacing w:after="0" w:line="240" w:lineRule="auto"/>
      </w:pPr>
      <w:r>
        <w:separator/>
      </w:r>
    </w:p>
  </w:endnote>
  <w:endnote w:type="continuationSeparator" w:id="0">
    <w:p w14:paraId="00F24035" w14:textId="77777777" w:rsidR="00BE3F7C" w:rsidRDefault="00BE3F7C" w:rsidP="00BE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93B4" w14:textId="77777777" w:rsidR="00BE3F7C" w:rsidRDefault="00BE3F7C" w:rsidP="00B4451A">
    <w:pPr>
      <w:pStyle w:val="Pieddepage"/>
      <w:pBdr>
        <w:top w:val="single" w:sz="4" w:space="1" w:color="40BBCE"/>
      </w:pBdr>
      <w:spacing w:line="360" w:lineRule="auto"/>
      <w:jc w:val="center"/>
      <w:rPr>
        <w:rFonts w:ascii="Roboto" w:hAnsi="Roboto"/>
        <w:color w:val="1D1D1B"/>
        <w:sz w:val="16"/>
        <w:szCs w:val="16"/>
      </w:rPr>
    </w:pPr>
  </w:p>
  <w:p w14:paraId="02672375" w14:textId="77777777" w:rsidR="00BE3F7C" w:rsidRPr="0098143F" w:rsidRDefault="00BE3F7C" w:rsidP="00B4451A">
    <w:pPr>
      <w:pStyle w:val="Pieddepage"/>
      <w:spacing w:line="360" w:lineRule="auto"/>
      <w:jc w:val="center"/>
      <w:rPr>
        <w:rFonts w:ascii="Roboto" w:hAnsi="Roboto"/>
        <w:color w:val="1D1D1B"/>
        <w:sz w:val="16"/>
        <w:szCs w:val="16"/>
      </w:rPr>
    </w:pPr>
    <w:r w:rsidRPr="0098143F">
      <w:rPr>
        <w:rFonts w:ascii="Roboto" w:hAnsi="Roboto"/>
        <w:color w:val="1D1D1B"/>
        <w:sz w:val="16"/>
        <w:szCs w:val="16"/>
      </w:rPr>
      <w:t xml:space="preserve">Accueil Familial de Jour de la </w:t>
    </w:r>
    <w:proofErr w:type="gramStart"/>
    <w:r w:rsidRPr="0098143F">
      <w:rPr>
        <w:rFonts w:ascii="Roboto" w:hAnsi="Roboto"/>
        <w:color w:val="1D1D1B"/>
        <w:sz w:val="16"/>
        <w:szCs w:val="16"/>
      </w:rPr>
      <w:t xml:space="preserve">Broye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Rue de l'Hôtel-de-Ville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>8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>CH-1470 Estavayer-le-Lac</w:t>
    </w:r>
    <w:r w:rsidRPr="0098143F">
      <w:rPr>
        <w:rFonts w:ascii="Roboto" w:hAnsi="Roboto"/>
        <w:color w:val="1D1D1B"/>
        <w:sz w:val="16"/>
        <w:szCs w:val="16"/>
      </w:rPr>
      <w:br/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T +41 26 665 03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 xml:space="preserve">65 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>
      <w:rPr>
        <w:rStyle w:val="ui-provider"/>
        <w:rFonts w:ascii="Roboto" w:hAnsi="Roboto"/>
        <w:color w:val="1D1D1B"/>
        <w:sz w:val="16"/>
        <w:szCs w:val="16"/>
      </w:rPr>
      <w:t>info</w:t>
    </w:r>
    <w:r w:rsidRPr="0098143F">
      <w:rPr>
        <w:rStyle w:val="ui-provider"/>
        <w:rFonts w:ascii="Roboto" w:hAnsi="Roboto"/>
        <w:color w:val="1D1D1B"/>
        <w:sz w:val="16"/>
        <w:szCs w:val="16"/>
      </w:rPr>
      <w:t>@accueilbroye.ch</w:t>
    </w:r>
  </w:p>
  <w:p w14:paraId="49C7E26C" w14:textId="77777777" w:rsidR="00BE3F7C" w:rsidRPr="00B4451A" w:rsidRDefault="00BE3F7C" w:rsidP="00B4451A">
    <w:pPr>
      <w:jc w:val="center"/>
      <w:rPr>
        <w:rFonts w:ascii="Roboto" w:hAnsi="Roboto" w:cs="Times New Roman (Corps CS)"/>
        <w:color w:val="40BBCE"/>
        <w:spacing w:val="16"/>
        <w:sz w:val="16"/>
        <w:szCs w:val="16"/>
      </w:rPr>
    </w:pP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www.accue</w:t>
    </w:r>
    <w:r>
      <w:rPr>
        <w:rFonts w:ascii="Roboto" w:hAnsi="Roboto" w:cs="Times New Roman (Corps CS)"/>
        <w:color w:val="40BBCE"/>
        <w:spacing w:val="16"/>
        <w:sz w:val="16"/>
        <w:szCs w:val="16"/>
      </w:rPr>
      <w:t>i</w:t>
    </w: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ldejourbroye.ch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A576" w14:textId="77777777" w:rsidR="00BE3F7C" w:rsidRDefault="00BE3F7C" w:rsidP="00BE3F7C">
      <w:pPr>
        <w:spacing w:after="0" w:line="240" w:lineRule="auto"/>
      </w:pPr>
      <w:r>
        <w:separator/>
      </w:r>
    </w:p>
  </w:footnote>
  <w:footnote w:type="continuationSeparator" w:id="0">
    <w:p w14:paraId="1F44F3FE" w14:textId="77777777" w:rsidR="00BE3F7C" w:rsidRDefault="00BE3F7C" w:rsidP="00BE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E26D" w14:textId="77777777" w:rsidR="00BE3F7C" w:rsidRDefault="00BE3F7C" w:rsidP="00EB0A28">
    <w:pPr>
      <w:pStyle w:val="En-tte"/>
      <w:tabs>
        <w:tab w:val="clear" w:pos="4536"/>
        <w:tab w:val="clear" w:pos="9072"/>
      </w:tabs>
      <w:rPr>
        <w:rFonts w:ascii="Nunito ExtraBold" w:hAnsi="Nunito ExtraBold"/>
        <w:sz w:val="28"/>
        <w:szCs w:val="28"/>
      </w:rPr>
    </w:pPr>
    <w:r>
      <w:rPr>
        <w:rFonts w:ascii="Nunito ExtraBold" w:hAnsi="Nunito ExtraBold"/>
        <w:noProof/>
        <w:sz w:val="28"/>
        <w:szCs w:val="28"/>
      </w:rPr>
      <w:drawing>
        <wp:inline distT="0" distB="0" distL="0" distR="0" wp14:anchorId="3A895463" wp14:editId="41772378">
          <wp:extent cx="1959864" cy="579120"/>
          <wp:effectExtent l="0" t="0" r="2540" b="0"/>
          <wp:docPr id="621474653" name="Image 1" descr="Une image contenant texte, Police, Graph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74653" name="Image 1" descr="Une image contenant texte, Police, Graphiqu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64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D40D2" w14:textId="11206E80" w:rsidR="00BE3F7C" w:rsidRPr="00EB0A28" w:rsidRDefault="00BE3F7C" w:rsidP="00EB0A28">
    <w:pPr>
      <w:pStyle w:val="En-tte"/>
      <w:tabs>
        <w:tab w:val="clear" w:pos="4536"/>
        <w:tab w:val="clear" w:pos="9072"/>
      </w:tabs>
      <w:rPr>
        <w:rFonts w:ascii="Nunito ExtraBold" w:hAnsi="Nunito ExtraBold"/>
        <w:sz w:val="26"/>
        <w:szCs w:val="26"/>
      </w:rPr>
    </w:pPr>
    <w:r w:rsidRPr="00EB0A28">
      <w:rPr>
        <w:rFonts w:ascii="Nunito ExtraBold" w:hAnsi="Nunito ExtraBold"/>
        <w:sz w:val="26"/>
        <w:szCs w:val="26"/>
      </w:rPr>
      <w:t xml:space="preserve">Demande </w:t>
    </w:r>
    <w:r>
      <w:rPr>
        <w:rFonts w:ascii="Nunito ExtraBold" w:hAnsi="Nunito ExtraBold"/>
        <w:sz w:val="26"/>
        <w:szCs w:val="26"/>
      </w:rPr>
      <w:t>de jour(s) d’accueil supplémentaire(s)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4w3Cd7SoyhxxJP/WQ3AFfAA+qMEfSNaAJW5FoFodvCS9/cZDaYZpgj2B91tFy3yX8cqbM2Tt2Gne3CVFfuMsg==" w:salt="teCZ5f1f7+A7f7nDoa5/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7C"/>
    <w:rsid w:val="00255F5C"/>
    <w:rsid w:val="00265E45"/>
    <w:rsid w:val="00566FBB"/>
    <w:rsid w:val="00581003"/>
    <w:rsid w:val="006366A6"/>
    <w:rsid w:val="007649B9"/>
    <w:rsid w:val="00764B68"/>
    <w:rsid w:val="00893250"/>
    <w:rsid w:val="008F29F5"/>
    <w:rsid w:val="00950093"/>
    <w:rsid w:val="00996FF5"/>
    <w:rsid w:val="00A327CD"/>
    <w:rsid w:val="00B814A6"/>
    <w:rsid w:val="00B932A0"/>
    <w:rsid w:val="00B97194"/>
    <w:rsid w:val="00BE3F7C"/>
    <w:rsid w:val="00D725BF"/>
    <w:rsid w:val="00DB579E"/>
    <w:rsid w:val="00E12E39"/>
    <w:rsid w:val="00F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0D1B"/>
  <w15:chartTrackingRefBased/>
  <w15:docId w15:val="{95B2061D-8AB3-4C2B-96E7-D0F3033E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7C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E3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3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3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3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3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3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3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3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3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3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3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3F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3F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3F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3F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3F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3F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3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E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3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E3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3F7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E3F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3F7C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E3F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3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3F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3F7C"/>
    <w:rPr>
      <w:b/>
      <w:bCs/>
      <w:smallCaps/>
      <w:color w:val="0F476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sid w:val="00BE3F7C"/>
    <w:rPr>
      <w:i/>
      <w:iCs/>
    </w:rPr>
  </w:style>
  <w:style w:type="character" w:styleId="Lienhypertexte">
    <w:name w:val="Hyperlink"/>
    <w:basedOn w:val="Policepardfaut"/>
    <w:uiPriority w:val="99"/>
    <w:unhideWhenUsed/>
    <w:rsid w:val="00BE3F7C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F7C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E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F7C"/>
    <w:rPr>
      <w:kern w:val="0"/>
      <w14:ligatures w14:val="none"/>
    </w:rPr>
  </w:style>
  <w:style w:type="character" w:customStyle="1" w:styleId="Style1">
    <w:name w:val="Style1"/>
    <w:basedOn w:val="Policepardfaut"/>
    <w:uiPriority w:val="1"/>
    <w:rsid w:val="00BE3F7C"/>
    <w:rPr>
      <w:i/>
    </w:rPr>
  </w:style>
  <w:style w:type="character" w:customStyle="1" w:styleId="ui-provider">
    <w:name w:val="ui-provider"/>
    <w:basedOn w:val="Policepardfaut"/>
    <w:rsid w:val="00BE3F7C"/>
  </w:style>
  <w:style w:type="table" w:styleId="TableauGrille5Fonc-Accentuation1">
    <w:name w:val="Grid Table 5 Dark Accent 1"/>
    <w:basedOn w:val="TableauNormal"/>
    <w:uiPriority w:val="50"/>
    <w:rsid w:val="006366A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6366A6"/>
    <w:rPr>
      <w:color w:val="808080"/>
    </w:rPr>
  </w:style>
  <w:style w:type="paragraph" w:styleId="Sansinterligne">
    <w:name w:val="No Spacing"/>
    <w:uiPriority w:val="1"/>
    <w:qFormat/>
    <w:rsid w:val="006366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ccueilbroye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ethenoz@accueilbroye.ch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6302AB3A04B9CA405EE1987F64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6C864-0D92-48B2-9F0E-6C4ADFCA343A}"/>
      </w:docPartPr>
      <w:docPartBody>
        <w:p w:rsidR="00D35403" w:rsidRDefault="00D35403" w:rsidP="00D35403">
          <w:pPr>
            <w:pStyle w:val="60B6302AB3A04B9CA405EE1987F6484F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B727D91FA9FF4401BEC50E39885D0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1D1A6-6DB9-484B-A4A2-1DD6D0FC6C80}"/>
      </w:docPartPr>
      <w:docPartBody>
        <w:p w:rsidR="00D35403" w:rsidRDefault="00D35403" w:rsidP="00D35403">
          <w:pPr>
            <w:pStyle w:val="B727D91FA9FF4401BEC50E39885D0840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667860089BF41F5AE9FD32A4869B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077A6-9958-4410-A58C-099CE1CF8F7E}"/>
      </w:docPartPr>
      <w:docPartBody>
        <w:p w:rsidR="00D35403" w:rsidRDefault="00D35403" w:rsidP="00D35403">
          <w:pPr>
            <w:pStyle w:val="1667860089BF41F5AE9FD32A4869B2DA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4C59FFD0259D4F1A9A6D5D98FEA2D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D0E53-54FA-4124-A0CB-026839ACAC97}"/>
      </w:docPartPr>
      <w:docPartBody>
        <w:p w:rsidR="00D35403" w:rsidRDefault="00D35403" w:rsidP="00D35403">
          <w:pPr>
            <w:pStyle w:val="4C59FFD0259D4F1A9A6D5D98FEA2DC63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126D2799DB94CF7A8BB6FFAFBB9C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E2C1-A88A-4165-86E5-398B913CEA3D}"/>
      </w:docPartPr>
      <w:docPartBody>
        <w:p w:rsidR="00D35403" w:rsidRDefault="00D35403" w:rsidP="00D35403">
          <w:pPr>
            <w:pStyle w:val="1126D2799DB94CF7A8BB6FFAFBB9CB8A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A08359D0BD64736872B0F88794B3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0DB8B-3646-42AE-A266-F9695B3FE0EA}"/>
      </w:docPartPr>
      <w:docPartBody>
        <w:p w:rsidR="00D35403" w:rsidRDefault="00D35403" w:rsidP="00D35403">
          <w:pPr>
            <w:pStyle w:val="2A08359D0BD64736872B0F88794B36A2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3D79C4C72FA148DE87A8527E0998F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2700A-21D9-4CC5-A412-9FF0E7F6293C}"/>
      </w:docPartPr>
      <w:docPartBody>
        <w:p w:rsidR="00D35403" w:rsidRDefault="00D35403" w:rsidP="00D35403">
          <w:pPr>
            <w:pStyle w:val="3D79C4C72FA148DE87A8527E0998F28D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CA0C53035C22449CA1F75FB87FC8C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1E9F0-1E18-4D3A-8B38-E1B2103993CC}"/>
      </w:docPartPr>
      <w:docPartBody>
        <w:p w:rsidR="00D35403" w:rsidRDefault="00D35403" w:rsidP="00D35403">
          <w:pPr>
            <w:pStyle w:val="CA0C53035C22449CA1F75FB87FC8C924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8DD515125CB94247A97C2B4AD2E8B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42F22-86EB-47AB-85B5-EDE317A8CD70}"/>
      </w:docPartPr>
      <w:docPartBody>
        <w:p w:rsidR="00D35403" w:rsidRDefault="00D35403" w:rsidP="00D35403">
          <w:pPr>
            <w:pStyle w:val="8DD515125CB94247A97C2B4AD2E8B1A7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E7589A03289C46BABFDCF41D429DE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B72E5-25C2-4D12-B588-7CB9B4B0F3A3}"/>
      </w:docPartPr>
      <w:docPartBody>
        <w:p w:rsidR="00D35403" w:rsidRDefault="00D35403" w:rsidP="00D35403">
          <w:pPr>
            <w:pStyle w:val="E7589A03289C46BABFDCF41D429DE39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A721E750F7B9433D86675B5AF10D0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9B44F-32E0-4602-AAC3-CE3A1F632702}"/>
      </w:docPartPr>
      <w:docPartBody>
        <w:p w:rsidR="00D35403" w:rsidRDefault="00D35403" w:rsidP="00D35403">
          <w:pPr>
            <w:pStyle w:val="A721E750F7B9433D86675B5AF10D0438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DAD27F67904E23A2574BB227CB2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DD790-81FD-49C6-9A44-467AF1404665}"/>
      </w:docPartPr>
      <w:docPartBody>
        <w:p w:rsidR="00D35403" w:rsidRDefault="00D35403" w:rsidP="00D35403">
          <w:pPr>
            <w:pStyle w:val="08DAD27F67904E23A2574BB227CB21EF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39D2B9B2960444349D1CABFA24114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37D16-675D-4700-8B86-B02D6D205B75}"/>
      </w:docPartPr>
      <w:docPartBody>
        <w:p w:rsidR="00D35403" w:rsidRDefault="00D35403" w:rsidP="00D35403">
          <w:pPr>
            <w:pStyle w:val="39D2B9B2960444349D1CABFA2411403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F846C49DDB6647FA86CF03EEB24FA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BF987-CC82-4078-85D9-02A7C21B5C6E}"/>
      </w:docPartPr>
      <w:docPartBody>
        <w:p w:rsidR="00D35403" w:rsidRDefault="00D35403" w:rsidP="00D35403">
          <w:pPr>
            <w:pStyle w:val="F846C49DDB6647FA86CF03EEB24FA63C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E6DD98F02D3E42638FE76BB58D95B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63147-F1E2-4B4E-B349-FD4A30BC9BC5}"/>
      </w:docPartPr>
      <w:docPartBody>
        <w:p w:rsidR="00D35403" w:rsidRDefault="00D35403" w:rsidP="00D35403">
          <w:pPr>
            <w:pStyle w:val="E6DD98F02D3E42638FE76BB58D95B09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AB5650733B8C4A698222927DE5EF8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1F679-60B7-44BE-9826-B376A7C6954E}"/>
      </w:docPartPr>
      <w:docPartBody>
        <w:p w:rsidR="00D35403" w:rsidRDefault="00D35403" w:rsidP="00D35403">
          <w:pPr>
            <w:pStyle w:val="AB5650733B8C4A698222927DE5EF8966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4CEA33F132F9427A9ED7C52B50CA0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5B5B6-F944-4E77-8A58-0B441C77E6CC}"/>
      </w:docPartPr>
      <w:docPartBody>
        <w:p w:rsidR="00D35403" w:rsidRDefault="00D35403" w:rsidP="00D35403">
          <w:pPr>
            <w:pStyle w:val="4CEA33F132F9427A9ED7C52B50CA0AFA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5D610D3971A41C5A2CAC604E4D27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FAE5F-66C8-4290-80A2-4128E4C09270}"/>
      </w:docPartPr>
      <w:docPartBody>
        <w:p w:rsidR="00D35403" w:rsidRDefault="00D35403" w:rsidP="00D35403">
          <w:pPr>
            <w:pStyle w:val="15D610D3971A41C5A2CAC604E4D27EC5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75B6B348ADC840FEA6E2F579D7603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6B2CF-30B2-4E2F-B696-C16B17A9508A}"/>
      </w:docPartPr>
      <w:docPartBody>
        <w:p w:rsidR="00D35403" w:rsidRDefault="00D35403" w:rsidP="00D35403">
          <w:pPr>
            <w:pStyle w:val="75B6B348ADC840FEA6E2F579D7603ECD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51C88B82CDA54AC2A4CE163343C02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20FC0-804B-42F8-B026-439DC58E5B83}"/>
      </w:docPartPr>
      <w:docPartBody>
        <w:p w:rsidR="00D35403" w:rsidRDefault="00D35403" w:rsidP="00D35403">
          <w:pPr>
            <w:pStyle w:val="51C88B82CDA54AC2A4CE163343C0216B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811B0D3C48C94CE9B6785A55DF239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1020C-D621-4AE9-952B-564F20917B7A}"/>
      </w:docPartPr>
      <w:docPartBody>
        <w:p w:rsidR="00D35403" w:rsidRDefault="00D35403" w:rsidP="00D35403">
          <w:pPr>
            <w:pStyle w:val="811B0D3C48C94CE9B6785A55DF239667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23D44472F46EF81C8D0AB2598A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6B4A6-EF20-4EA6-B0B3-EF6ED859A1D8}"/>
      </w:docPartPr>
      <w:docPartBody>
        <w:p w:rsidR="00D35403" w:rsidRDefault="00D35403" w:rsidP="00D35403">
          <w:pPr>
            <w:pStyle w:val="39823D44472F46EF81C8D0AB2598A927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A3EEEFC276304C22819CC94CA0C90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ECDA7-9014-41CB-8E82-52C7CD67C9B5}"/>
      </w:docPartPr>
      <w:docPartBody>
        <w:p w:rsidR="00D35403" w:rsidRDefault="00D35403" w:rsidP="00D35403">
          <w:pPr>
            <w:pStyle w:val="A3EEEFC276304C22819CC94CA0C90C58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910E250E57094032909D6039CC73E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B4DDA-D8A0-48C2-89E0-D4884E02C86F}"/>
      </w:docPartPr>
      <w:docPartBody>
        <w:p w:rsidR="00D35403" w:rsidRDefault="00D35403" w:rsidP="00D35403">
          <w:pPr>
            <w:pStyle w:val="910E250E57094032909D6039CC73E98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F36B6CF4FF6C44F8BBA325F941C27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80944-6F5A-469B-A731-6E476E353388}"/>
      </w:docPartPr>
      <w:docPartBody>
        <w:p w:rsidR="00D35403" w:rsidRDefault="00D35403" w:rsidP="00D35403">
          <w:pPr>
            <w:pStyle w:val="F36B6CF4FF6C44F8BBA325F941C2720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88B897A2A630481C8FE6B823FD93C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FE96B-D0C4-4597-906D-0149BC914BAB}"/>
      </w:docPartPr>
      <w:docPartBody>
        <w:p w:rsidR="00D35403" w:rsidRDefault="00D35403" w:rsidP="00D35403">
          <w:pPr>
            <w:pStyle w:val="88B897A2A630481C8FE6B823FD93CE2F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39FAEDC33E8D47C897F1FF5F956A6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04E71-FF22-4DE1-8C78-EFCF2616426B}"/>
      </w:docPartPr>
      <w:docPartBody>
        <w:p w:rsidR="00D35403" w:rsidRDefault="00D35403" w:rsidP="00D35403">
          <w:pPr>
            <w:pStyle w:val="39FAEDC33E8D47C897F1FF5F956A6DF9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C53B342114704DE8A88FBB92795FE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5CE6D-4ABD-4AD5-BE7C-CF542AD8E1D8}"/>
      </w:docPartPr>
      <w:docPartBody>
        <w:p w:rsidR="00D35403" w:rsidRDefault="00D35403" w:rsidP="00D35403">
          <w:pPr>
            <w:pStyle w:val="C53B342114704DE8A88FBB92795FE57B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B3C019049746019618B8B8B248D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AB568-AD33-4394-B62F-9C6001061EB3}"/>
      </w:docPartPr>
      <w:docPartBody>
        <w:p w:rsidR="00D35403" w:rsidRDefault="00D35403" w:rsidP="00D35403">
          <w:pPr>
            <w:pStyle w:val="DEB3C019049746019618B8B8B248D861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3CD5D4D245E466BBB5D55746D62E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B4CA8-E343-4E0B-ADF2-3F850447E67E}"/>
      </w:docPartPr>
      <w:docPartBody>
        <w:p w:rsidR="00D35403" w:rsidRDefault="00D35403" w:rsidP="00D35403">
          <w:pPr>
            <w:pStyle w:val="D3CD5D4D245E466BBB5D55746D62EBFD"/>
          </w:pPr>
          <w:r w:rsidRPr="005431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27FCD6B8A51474C9FDA8382DA457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4A27E-4DFD-4411-918E-D4BF435FBBC4}"/>
      </w:docPartPr>
      <w:docPartBody>
        <w:p w:rsidR="00D35403" w:rsidRDefault="00D35403" w:rsidP="00D35403">
          <w:pPr>
            <w:pStyle w:val="D27FCD6B8A51474C9FDA8382DA457F39"/>
          </w:pPr>
          <w:r w:rsidRPr="00F21C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ADF8084C24D49B1161E1A75A2E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D200D-C794-437A-8725-1517A25A5C10}"/>
      </w:docPartPr>
      <w:docPartBody>
        <w:p w:rsidR="00D35403" w:rsidRDefault="00D35403" w:rsidP="00D35403">
          <w:pPr>
            <w:pStyle w:val="224ADF8084C24D49B1161E1A75A2E7A5"/>
          </w:pPr>
          <w:r w:rsidRPr="00124FEB">
            <w:rPr>
              <w:rFonts w:cstheme="minorHAnsi"/>
              <w:color w:val="808080"/>
            </w:rPr>
            <w:t>Cliquez ou appuyez ici pour entrer du texte.</w:t>
          </w:r>
        </w:p>
      </w:docPartBody>
    </w:docPart>
    <w:docPart>
      <w:docPartPr>
        <w:name w:val="C3E6A572F4344C20926340963F49F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D4C33-DFC2-4559-9803-0EAF90BA4299}"/>
      </w:docPartPr>
      <w:docPartBody>
        <w:p w:rsidR="00D35403" w:rsidRDefault="00D35403" w:rsidP="00D35403">
          <w:pPr>
            <w:pStyle w:val="C3E6A572F4344C20926340963F49F960"/>
          </w:pPr>
          <w:r w:rsidRPr="001711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B78DEAB30344E48D02F445FEBE7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2CA65-CE1B-43C4-8207-E149D4FB6A7A}"/>
      </w:docPartPr>
      <w:docPartBody>
        <w:p w:rsidR="00D35403" w:rsidRDefault="00D35403" w:rsidP="00D35403">
          <w:pPr>
            <w:pStyle w:val="07B78DEAB30344E48D02F445FEBE7AA1"/>
          </w:pPr>
          <w:r w:rsidRPr="00F21C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E90C75A6DE47899753C1AFE1956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13429-E122-4119-B065-5A5AFC30E53B}"/>
      </w:docPartPr>
      <w:docPartBody>
        <w:p w:rsidR="00D35403" w:rsidRDefault="00D35403" w:rsidP="00D35403">
          <w:pPr>
            <w:pStyle w:val="E4E90C75A6DE47899753C1AFE195661A"/>
          </w:pPr>
          <w:r w:rsidRPr="001711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D739E044F314AD0942C3F4BF80DA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68626-AD56-4AE5-A314-2C1B154F91C5}"/>
      </w:docPartPr>
      <w:docPartBody>
        <w:p w:rsidR="00D35403" w:rsidRDefault="00D35403" w:rsidP="00D35403">
          <w:pPr>
            <w:pStyle w:val="7D739E044F314AD0942C3F4BF80DA4C6"/>
          </w:pPr>
          <w:r w:rsidRPr="001711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A9F592A734E44EB9CE24BA4E15BE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996B7-1D32-4242-AAEA-7BBE58E8CF45}"/>
      </w:docPartPr>
      <w:docPartBody>
        <w:p w:rsidR="00D35403" w:rsidRDefault="00D35403" w:rsidP="00D35403">
          <w:pPr>
            <w:pStyle w:val="3A9F592A734E44EB9CE24BA4E15BE171"/>
          </w:pPr>
          <w:r w:rsidRPr="001711A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03"/>
    <w:rsid w:val="008F29F5"/>
    <w:rsid w:val="00D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5403"/>
    <w:rPr>
      <w:color w:val="808080"/>
    </w:rPr>
  </w:style>
  <w:style w:type="paragraph" w:customStyle="1" w:styleId="1A31D9BEC34A44AFB7D42B7D49DC7CF7">
    <w:name w:val="1A31D9BEC34A44AFB7D42B7D49DC7CF7"/>
    <w:rsid w:val="00D35403"/>
  </w:style>
  <w:style w:type="paragraph" w:customStyle="1" w:styleId="AD6844A39CAE46F188D25B2F15821687">
    <w:name w:val="AD6844A39CAE46F188D25B2F15821687"/>
    <w:rsid w:val="00D35403"/>
  </w:style>
  <w:style w:type="paragraph" w:customStyle="1" w:styleId="AF879FB4B62D4C43B773D427E6FBD2F5">
    <w:name w:val="AF879FB4B62D4C43B773D427E6FBD2F5"/>
    <w:rsid w:val="00D35403"/>
  </w:style>
  <w:style w:type="paragraph" w:customStyle="1" w:styleId="7A4C94712B1C4F31BFBDE3799D09DE24">
    <w:name w:val="7A4C94712B1C4F31BFBDE3799D09DE24"/>
    <w:rsid w:val="00D35403"/>
  </w:style>
  <w:style w:type="paragraph" w:customStyle="1" w:styleId="A0978DFCDD124A7985001790C0E3F10F">
    <w:name w:val="A0978DFCDD124A7985001790C0E3F10F"/>
    <w:rsid w:val="00D35403"/>
  </w:style>
  <w:style w:type="paragraph" w:customStyle="1" w:styleId="E721BEE4E1D34A2F80B05F0B071A492B">
    <w:name w:val="E721BEE4E1D34A2F80B05F0B071A492B"/>
    <w:rsid w:val="00D35403"/>
  </w:style>
  <w:style w:type="paragraph" w:customStyle="1" w:styleId="2D9329050CF748B698D4B03A34172B22">
    <w:name w:val="2D9329050CF748B698D4B03A34172B22"/>
    <w:rsid w:val="00D35403"/>
  </w:style>
  <w:style w:type="paragraph" w:customStyle="1" w:styleId="6326B038D4DF448B9766EDE9EAEA105D">
    <w:name w:val="6326B038D4DF448B9766EDE9EAEA105D"/>
    <w:rsid w:val="00D35403"/>
  </w:style>
  <w:style w:type="paragraph" w:customStyle="1" w:styleId="37E04073E34F4BADB89EA68B9DF57E3E">
    <w:name w:val="37E04073E34F4BADB89EA68B9DF57E3E"/>
    <w:rsid w:val="00D35403"/>
  </w:style>
  <w:style w:type="paragraph" w:customStyle="1" w:styleId="A632205ACAE5453B95113103D637CB4D">
    <w:name w:val="A632205ACAE5453B95113103D637CB4D"/>
    <w:rsid w:val="00D35403"/>
  </w:style>
  <w:style w:type="paragraph" w:customStyle="1" w:styleId="2B7671C473EC441390817082721FD185">
    <w:name w:val="2B7671C473EC441390817082721FD185"/>
    <w:rsid w:val="00D35403"/>
  </w:style>
  <w:style w:type="paragraph" w:customStyle="1" w:styleId="540814B6711848A092CD0F3643FDBF65">
    <w:name w:val="540814B6711848A092CD0F3643FDBF65"/>
    <w:rsid w:val="00D35403"/>
  </w:style>
  <w:style w:type="paragraph" w:customStyle="1" w:styleId="3B801A091128499488F5FD9376552E6F">
    <w:name w:val="3B801A091128499488F5FD9376552E6F"/>
    <w:rsid w:val="00D35403"/>
  </w:style>
  <w:style w:type="paragraph" w:customStyle="1" w:styleId="69CCB90A50C84FA0A53CE28CD0FDDB15">
    <w:name w:val="69CCB90A50C84FA0A53CE28CD0FDDB15"/>
    <w:rsid w:val="00D35403"/>
  </w:style>
  <w:style w:type="paragraph" w:customStyle="1" w:styleId="4657A6369F0948EE86DB1F8015D5AB7B">
    <w:name w:val="4657A6369F0948EE86DB1F8015D5AB7B"/>
    <w:rsid w:val="00D35403"/>
  </w:style>
  <w:style w:type="paragraph" w:customStyle="1" w:styleId="9C097369C97146A3A88E39A42CE9CD2D">
    <w:name w:val="9C097369C97146A3A88E39A42CE9CD2D"/>
    <w:rsid w:val="00D35403"/>
  </w:style>
  <w:style w:type="paragraph" w:customStyle="1" w:styleId="DE701CCB19FB4168922419A5D1C3A741">
    <w:name w:val="DE701CCB19FB4168922419A5D1C3A741"/>
    <w:rsid w:val="00D35403"/>
  </w:style>
  <w:style w:type="paragraph" w:customStyle="1" w:styleId="38CABCB645F24955B596F367C3F77772">
    <w:name w:val="38CABCB645F24955B596F367C3F77772"/>
    <w:rsid w:val="00D35403"/>
  </w:style>
  <w:style w:type="paragraph" w:customStyle="1" w:styleId="96A24ECD964D44A885A0B9404A8CC239">
    <w:name w:val="96A24ECD964D44A885A0B9404A8CC239"/>
    <w:rsid w:val="00D35403"/>
  </w:style>
  <w:style w:type="paragraph" w:customStyle="1" w:styleId="E1D3DDF5CD6D4124970B3F35367E3520">
    <w:name w:val="E1D3DDF5CD6D4124970B3F35367E3520"/>
    <w:rsid w:val="00D35403"/>
  </w:style>
  <w:style w:type="paragraph" w:customStyle="1" w:styleId="62D56625A07F47AEBC1A0576A1540E70">
    <w:name w:val="62D56625A07F47AEBC1A0576A1540E70"/>
    <w:rsid w:val="00D35403"/>
  </w:style>
  <w:style w:type="paragraph" w:customStyle="1" w:styleId="E40F806BC4C341DBB1D42DE2B14FC02A">
    <w:name w:val="E40F806BC4C341DBB1D42DE2B14FC02A"/>
    <w:rsid w:val="00D35403"/>
  </w:style>
  <w:style w:type="paragraph" w:customStyle="1" w:styleId="10558C573C304A3B8393C4CAE4484AFC">
    <w:name w:val="10558C573C304A3B8393C4CAE4484AFC"/>
    <w:rsid w:val="00D35403"/>
  </w:style>
  <w:style w:type="paragraph" w:customStyle="1" w:styleId="7B9DCF4759BD4624BD118E4B3D5225F5">
    <w:name w:val="7B9DCF4759BD4624BD118E4B3D5225F5"/>
    <w:rsid w:val="00D35403"/>
  </w:style>
  <w:style w:type="paragraph" w:customStyle="1" w:styleId="18245A38A0E54B449734BBFE1FE850FA">
    <w:name w:val="18245A38A0E54B449734BBFE1FE850FA"/>
    <w:rsid w:val="00D35403"/>
  </w:style>
  <w:style w:type="paragraph" w:customStyle="1" w:styleId="59C775A80A06409EBC693F17A360E489">
    <w:name w:val="59C775A80A06409EBC693F17A360E489"/>
    <w:rsid w:val="00D35403"/>
  </w:style>
  <w:style w:type="paragraph" w:customStyle="1" w:styleId="449B6B41161C41E89E528D363EE47475">
    <w:name w:val="449B6B41161C41E89E528D363EE47475"/>
    <w:rsid w:val="00D35403"/>
  </w:style>
  <w:style w:type="paragraph" w:customStyle="1" w:styleId="8689A67421454FDA9E99E6D4EA57F989">
    <w:name w:val="8689A67421454FDA9E99E6D4EA57F989"/>
    <w:rsid w:val="00D35403"/>
  </w:style>
  <w:style w:type="paragraph" w:customStyle="1" w:styleId="5A1DD7923451443CBADD62D6D593A8DC">
    <w:name w:val="5A1DD7923451443CBADD62D6D593A8DC"/>
    <w:rsid w:val="00D35403"/>
  </w:style>
  <w:style w:type="paragraph" w:customStyle="1" w:styleId="774741EFF31F4A3CA2AD2A045BDD5D4F">
    <w:name w:val="774741EFF31F4A3CA2AD2A045BDD5D4F"/>
    <w:rsid w:val="00D35403"/>
  </w:style>
  <w:style w:type="paragraph" w:customStyle="1" w:styleId="60B6302AB3A04B9CA405EE1987F6484F">
    <w:name w:val="60B6302AB3A04B9CA405EE1987F6484F"/>
    <w:rsid w:val="00D35403"/>
  </w:style>
  <w:style w:type="paragraph" w:customStyle="1" w:styleId="B727D91FA9FF4401BEC50E39885D0840">
    <w:name w:val="B727D91FA9FF4401BEC50E39885D0840"/>
    <w:rsid w:val="00D35403"/>
  </w:style>
  <w:style w:type="paragraph" w:customStyle="1" w:styleId="1667860089BF41F5AE9FD32A4869B2DA">
    <w:name w:val="1667860089BF41F5AE9FD32A4869B2DA"/>
    <w:rsid w:val="00D35403"/>
  </w:style>
  <w:style w:type="paragraph" w:customStyle="1" w:styleId="4C59FFD0259D4F1A9A6D5D98FEA2DC63">
    <w:name w:val="4C59FFD0259D4F1A9A6D5D98FEA2DC63"/>
    <w:rsid w:val="00D35403"/>
  </w:style>
  <w:style w:type="paragraph" w:customStyle="1" w:styleId="1126D2799DB94CF7A8BB6FFAFBB9CB8A">
    <w:name w:val="1126D2799DB94CF7A8BB6FFAFBB9CB8A"/>
    <w:rsid w:val="00D35403"/>
  </w:style>
  <w:style w:type="paragraph" w:customStyle="1" w:styleId="2A08359D0BD64736872B0F88794B36A2">
    <w:name w:val="2A08359D0BD64736872B0F88794B36A2"/>
    <w:rsid w:val="00D35403"/>
  </w:style>
  <w:style w:type="paragraph" w:customStyle="1" w:styleId="3D79C4C72FA148DE87A8527E0998F28D">
    <w:name w:val="3D79C4C72FA148DE87A8527E0998F28D"/>
    <w:rsid w:val="00D35403"/>
  </w:style>
  <w:style w:type="paragraph" w:customStyle="1" w:styleId="CA0C53035C22449CA1F75FB87FC8C924">
    <w:name w:val="CA0C53035C22449CA1F75FB87FC8C924"/>
    <w:rsid w:val="00D35403"/>
  </w:style>
  <w:style w:type="paragraph" w:customStyle="1" w:styleId="8DD515125CB94247A97C2B4AD2E8B1A7">
    <w:name w:val="8DD515125CB94247A97C2B4AD2E8B1A7"/>
    <w:rsid w:val="00D35403"/>
  </w:style>
  <w:style w:type="paragraph" w:customStyle="1" w:styleId="E7589A03289C46BABFDCF41D429DE391">
    <w:name w:val="E7589A03289C46BABFDCF41D429DE391"/>
    <w:rsid w:val="00D35403"/>
  </w:style>
  <w:style w:type="paragraph" w:customStyle="1" w:styleId="A721E750F7B9433D86675B5AF10D0438">
    <w:name w:val="A721E750F7B9433D86675B5AF10D0438"/>
    <w:rsid w:val="00D35403"/>
  </w:style>
  <w:style w:type="paragraph" w:customStyle="1" w:styleId="08DAD27F67904E23A2574BB227CB21EF">
    <w:name w:val="08DAD27F67904E23A2574BB227CB21EF"/>
    <w:rsid w:val="00D35403"/>
  </w:style>
  <w:style w:type="paragraph" w:customStyle="1" w:styleId="39D2B9B2960444349D1CABFA24114031">
    <w:name w:val="39D2B9B2960444349D1CABFA24114031"/>
    <w:rsid w:val="00D35403"/>
  </w:style>
  <w:style w:type="paragraph" w:customStyle="1" w:styleId="F846C49DDB6647FA86CF03EEB24FA63C">
    <w:name w:val="F846C49DDB6647FA86CF03EEB24FA63C"/>
    <w:rsid w:val="00D35403"/>
  </w:style>
  <w:style w:type="paragraph" w:customStyle="1" w:styleId="E6DD98F02D3E42638FE76BB58D95B091">
    <w:name w:val="E6DD98F02D3E42638FE76BB58D95B091"/>
    <w:rsid w:val="00D35403"/>
  </w:style>
  <w:style w:type="paragraph" w:customStyle="1" w:styleId="AB5650733B8C4A698222927DE5EF8966">
    <w:name w:val="AB5650733B8C4A698222927DE5EF8966"/>
    <w:rsid w:val="00D35403"/>
  </w:style>
  <w:style w:type="paragraph" w:customStyle="1" w:styleId="4CEA33F132F9427A9ED7C52B50CA0AFA">
    <w:name w:val="4CEA33F132F9427A9ED7C52B50CA0AFA"/>
    <w:rsid w:val="00D35403"/>
  </w:style>
  <w:style w:type="paragraph" w:customStyle="1" w:styleId="15D610D3971A41C5A2CAC604E4D27EC5">
    <w:name w:val="15D610D3971A41C5A2CAC604E4D27EC5"/>
    <w:rsid w:val="00D35403"/>
  </w:style>
  <w:style w:type="paragraph" w:customStyle="1" w:styleId="75B6B348ADC840FEA6E2F579D7603ECD">
    <w:name w:val="75B6B348ADC840FEA6E2F579D7603ECD"/>
    <w:rsid w:val="00D35403"/>
  </w:style>
  <w:style w:type="paragraph" w:customStyle="1" w:styleId="51C88B82CDA54AC2A4CE163343C0216B">
    <w:name w:val="51C88B82CDA54AC2A4CE163343C0216B"/>
    <w:rsid w:val="00D35403"/>
  </w:style>
  <w:style w:type="paragraph" w:customStyle="1" w:styleId="811B0D3C48C94CE9B6785A55DF239667">
    <w:name w:val="811B0D3C48C94CE9B6785A55DF239667"/>
    <w:rsid w:val="00D35403"/>
  </w:style>
  <w:style w:type="paragraph" w:customStyle="1" w:styleId="39823D44472F46EF81C8D0AB2598A927">
    <w:name w:val="39823D44472F46EF81C8D0AB2598A927"/>
    <w:rsid w:val="00D35403"/>
  </w:style>
  <w:style w:type="paragraph" w:customStyle="1" w:styleId="A3EEEFC276304C22819CC94CA0C90C58">
    <w:name w:val="A3EEEFC276304C22819CC94CA0C90C58"/>
    <w:rsid w:val="00D35403"/>
  </w:style>
  <w:style w:type="paragraph" w:customStyle="1" w:styleId="910E250E57094032909D6039CC73E981">
    <w:name w:val="910E250E57094032909D6039CC73E981"/>
    <w:rsid w:val="00D35403"/>
  </w:style>
  <w:style w:type="paragraph" w:customStyle="1" w:styleId="F36B6CF4FF6C44F8BBA325F941C27201">
    <w:name w:val="F36B6CF4FF6C44F8BBA325F941C27201"/>
    <w:rsid w:val="00D35403"/>
  </w:style>
  <w:style w:type="paragraph" w:customStyle="1" w:styleId="88B897A2A630481C8FE6B823FD93CE2F">
    <w:name w:val="88B897A2A630481C8FE6B823FD93CE2F"/>
    <w:rsid w:val="00D35403"/>
  </w:style>
  <w:style w:type="paragraph" w:customStyle="1" w:styleId="39FAEDC33E8D47C897F1FF5F956A6DF9">
    <w:name w:val="39FAEDC33E8D47C897F1FF5F956A6DF9"/>
    <w:rsid w:val="00D35403"/>
  </w:style>
  <w:style w:type="paragraph" w:customStyle="1" w:styleId="C53B342114704DE8A88FBB92795FE57B">
    <w:name w:val="C53B342114704DE8A88FBB92795FE57B"/>
    <w:rsid w:val="00D35403"/>
  </w:style>
  <w:style w:type="paragraph" w:customStyle="1" w:styleId="DEB3C019049746019618B8B8B248D861">
    <w:name w:val="DEB3C019049746019618B8B8B248D861"/>
    <w:rsid w:val="00D35403"/>
  </w:style>
  <w:style w:type="paragraph" w:customStyle="1" w:styleId="D3CD5D4D245E466BBB5D55746D62EBFD">
    <w:name w:val="D3CD5D4D245E466BBB5D55746D62EBFD"/>
    <w:rsid w:val="00D35403"/>
  </w:style>
  <w:style w:type="paragraph" w:customStyle="1" w:styleId="D27FCD6B8A51474C9FDA8382DA457F39">
    <w:name w:val="D27FCD6B8A51474C9FDA8382DA457F39"/>
    <w:rsid w:val="00D35403"/>
  </w:style>
  <w:style w:type="paragraph" w:customStyle="1" w:styleId="224ADF8084C24D49B1161E1A75A2E7A5">
    <w:name w:val="224ADF8084C24D49B1161E1A75A2E7A5"/>
    <w:rsid w:val="00D35403"/>
  </w:style>
  <w:style w:type="paragraph" w:customStyle="1" w:styleId="C3E6A572F4344C20926340963F49F960">
    <w:name w:val="C3E6A572F4344C20926340963F49F960"/>
    <w:rsid w:val="00D35403"/>
  </w:style>
  <w:style w:type="paragraph" w:customStyle="1" w:styleId="07B78DEAB30344E48D02F445FEBE7AA1">
    <w:name w:val="07B78DEAB30344E48D02F445FEBE7AA1"/>
    <w:rsid w:val="00D35403"/>
  </w:style>
  <w:style w:type="paragraph" w:customStyle="1" w:styleId="E4E90C75A6DE47899753C1AFE195661A">
    <w:name w:val="E4E90C75A6DE47899753C1AFE195661A"/>
    <w:rsid w:val="00D35403"/>
  </w:style>
  <w:style w:type="paragraph" w:customStyle="1" w:styleId="7D739E044F314AD0942C3F4BF80DA4C6">
    <w:name w:val="7D739E044F314AD0942C3F4BF80DA4C6"/>
    <w:rsid w:val="00D35403"/>
  </w:style>
  <w:style w:type="paragraph" w:customStyle="1" w:styleId="3A9F592A734E44EB9CE24BA4E15BE171">
    <w:name w:val="3A9F592A734E44EB9CE24BA4E15BE171"/>
    <w:rsid w:val="00D35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de Jour de la Broye Office</dc:creator>
  <cp:keywords/>
  <dc:description/>
  <cp:lastModifiedBy>Accueil de jour de la Broye secretariat</cp:lastModifiedBy>
  <cp:revision>9</cp:revision>
  <cp:lastPrinted>2025-09-16T12:44:00Z</cp:lastPrinted>
  <dcterms:created xsi:type="dcterms:W3CDTF">2025-08-13T08:04:00Z</dcterms:created>
  <dcterms:modified xsi:type="dcterms:W3CDTF">2025-09-18T08:02:00Z</dcterms:modified>
</cp:coreProperties>
</file>